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D023C" w14:textId="77777777" w:rsidR="006D356E" w:rsidRPr="004A0897" w:rsidRDefault="0076737E" w:rsidP="000D01DE">
      <w:pPr>
        <w:tabs>
          <w:tab w:val="left" w:pos="3433"/>
        </w:tabs>
        <w:jc w:val="center"/>
        <w:rPr>
          <w:rFonts w:cstheme="minorHAnsi"/>
          <w:b/>
          <w:sz w:val="24"/>
          <w:szCs w:val="24"/>
        </w:rPr>
      </w:pPr>
      <w:r w:rsidRPr="004A0897">
        <w:rPr>
          <w:rFonts w:cstheme="minorHAnsi"/>
          <w:b/>
          <w:sz w:val="24"/>
          <w:szCs w:val="24"/>
        </w:rPr>
        <w:t xml:space="preserve">2021-2022 </w:t>
      </w:r>
      <w:r w:rsidR="004500DB">
        <w:rPr>
          <w:rFonts w:cstheme="minorHAnsi"/>
          <w:b/>
          <w:sz w:val="24"/>
          <w:szCs w:val="24"/>
        </w:rPr>
        <w:t>LIBERTY CHAPTER BOARD OFFICERS &amp; COMMITTEE CHAIRS</w:t>
      </w:r>
    </w:p>
    <w:p w14:paraId="4ACB796F" w14:textId="77777777" w:rsidR="000D01DE" w:rsidRPr="00781AD7" w:rsidRDefault="000D01DE" w:rsidP="000D01DE">
      <w:pPr>
        <w:shd w:val="clear" w:color="auto" w:fill="FFFFFF"/>
        <w:spacing w:after="192" w:line="240" w:lineRule="auto"/>
        <w:textAlignment w:val="baseline"/>
        <w:outlineLvl w:val="1"/>
        <w:rPr>
          <w:rFonts w:eastAsia="Times New Roman" w:cstheme="minorHAnsi"/>
          <w:color w:val="FF0000"/>
          <w:sz w:val="24"/>
          <w:szCs w:val="24"/>
        </w:rPr>
      </w:pPr>
      <w:r w:rsidRPr="004A0897">
        <w:rPr>
          <w:rFonts w:eastAsia="Times New Roman" w:cstheme="minorHAnsi"/>
          <w:b/>
          <w:bCs/>
          <w:color w:val="000000"/>
          <w:sz w:val="24"/>
          <w:szCs w:val="24"/>
        </w:rPr>
        <w:t>OFFICERS</w:t>
      </w:r>
      <w:r w:rsidR="003501BA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14:paraId="7AFE75A8" w14:textId="77777777" w:rsidR="000D01DE" w:rsidRPr="000D01DE" w:rsidRDefault="000D01DE" w:rsidP="000D01DE">
      <w:pPr>
        <w:shd w:val="clear" w:color="auto" w:fill="FFFFFF"/>
        <w:spacing w:after="192" w:line="240" w:lineRule="auto"/>
        <w:textAlignment w:val="baseline"/>
        <w:outlineLvl w:val="1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0D01DE">
        <w:rPr>
          <w:rFonts w:eastAsia="Times New Roman" w:cstheme="minorHAnsi"/>
          <w:b/>
          <w:bCs/>
          <w:color w:val="000000"/>
          <w:sz w:val="24"/>
          <w:szCs w:val="24"/>
        </w:rPr>
        <w:t>Voting Members of the Board</w:t>
      </w:r>
    </w:p>
    <w:p w14:paraId="0EF4A22C" w14:textId="77777777" w:rsidR="000D01DE" w:rsidRPr="000D01DE" w:rsidRDefault="000D01DE" w:rsidP="000D01DE">
      <w:pPr>
        <w:shd w:val="clear" w:color="auto" w:fill="FFFFFF"/>
        <w:spacing w:after="166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D01DE">
        <w:rPr>
          <w:rFonts w:eastAsia="Times New Roman" w:cstheme="minorHAnsi"/>
          <w:color w:val="000000"/>
          <w:sz w:val="24"/>
          <w:szCs w:val="24"/>
        </w:rPr>
        <w:t xml:space="preserve">For contact information, please refer to the Chapter Membership Directory or email </w:t>
      </w:r>
      <w:hyperlink r:id="rId7" w:history="1">
        <w:r w:rsidR="00D05FC7" w:rsidRPr="00D05FC7">
          <w:rPr>
            <w:rStyle w:val="Hyperlink"/>
            <w:rFonts w:eastAsia="Times New Roman" w:cstheme="minorHAnsi"/>
            <w:sz w:val="24"/>
            <w:szCs w:val="24"/>
          </w:rPr>
          <w:t>libertychaptermla@gmail.com</w:t>
        </w:r>
      </w:hyperlink>
      <w:r w:rsidR="00D05FC7">
        <w:rPr>
          <w:rFonts w:eastAsia="Times New Roman" w:cstheme="minorHAnsi"/>
          <w:color w:val="000000"/>
          <w:sz w:val="24"/>
          <w:szCs w:val="24"/>
        </w:rPr>
        <w:t>.</w:t>
      </w:r>
    </w:p>
    <w:p w14:paraId="59FE3A70" w14:textId="77777777" w:rsidR="000D01DE" w:rsidRPr="000D01DE" w:rsidRDefault="000D01DE" w:rsidP="000D01DE">
      <w:pPr>
        <w:shd w:val="clear" w:color="auto" w:fill="FFFFFF"/>
        <w:spacing w:after="166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D01DE">
        <w:rPr>
          <w:rFonts w:eastAsia="Times New Roman" w:cstheme="minorHAnsi"/>
          <w:color w:val="000000"/>
          <w:sz w:val="24"/>
          <w:szCs w:val="24"/>
        </w:rPr>
        <w:t>CHAIR</w:t>
      </w:r>
      <w:r w:rsidRPr="000D01DE">
        <w:rPr>
          <w:rFonts w:eastAsia="Times New Roman" w:cstheme="minorHAnsi"/>
          <w:color w:val="000000"/>
          <w:sz w:val="24"/>
          <w:szCs w:val="24"/>
        </w:rPr>
        <w:br/>
      </w:r>
      <w:r w:rsidRPr="004A0897">
        <w:rPr>
          <w:rFonts w:eastAsia="Times New Roman" w:cstheme="minorHAnsi"/>
          <w:color w:val="000000"/>
          <w:sz w:val="24"/>
          <w:szCs w:val="24"/>
        </w:rPr>
        <w:t>Yingting Zhang</w:t>
      </w:r>
      <w:r w:rsidR="00E17FD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E17FDE">
        <w:rPr>
          <w:rFonts w:eastAsia="Times New Roman" w:cstheme="minorHAnsi"/>
          <w:color w:val="000000"/>
          <w:sz w:val="24"/>
          <w:szCs w:val="24"/>
        </w:rPr>
        <w:tab/>
        <w:t>yzhang@libraries.rutgers.edu</w:t>
      </w:r>
      <w:r w:rsidRPr="000D01DE">
        <w:rPr>
          <w:rFonts w:eastAsia="Times New Roman" w:cstheme="minorHAnsi"/>
          <w:color w:val="000000"/>
          <w:sz w:val="24"/>
          <w:szCs w:val="24"/>
        </w:rPr>
        <w:br/>
        <w:t>October 202</w:t>
      </w:r>
      <w:r w:rsidRPr="004A0897">
        <w:rPr>
          <w:rFonts w:eastAsia="Times New Roman" w:cstheme="minorHAnsi"/>
          <w:color w:val="000000"/>
          <w:sz w:val="24"/>
          <w:szCs w:val="24"/>
        </w:rPr>
        <w:t>1</w:t>
      </w:r>
      <w:r w:rsidRPr="000D01DE">
        <w:rPr>
          <w:rFonts w:eastAsia="Times New Roman" w:cstheme="minorHAnsi"/>
          <w:color w:val="000000"/>
          <w:sz w:val="24"/>
          <w:szCs w:val="24"/>
        </w:rPr>
        <w:t xml:space="preserve"> - October 202</w:t>
      </w:r>
      <w:r w:rsidRPr="004A0897">
        <w:rPr>
          <w:rFonts w:eastAsia="Times New Roman" w:cstheme="minorHAnsi"/>
          <w:color w:val="000000"/>
          <w:sz w:val="24"/>
          <w:szCs w:val="24"/>
        </w:rPr>
        <w:t>2</w:t>
      </w:r>
    </w:p>
    <w:p w14:paraId="0914CD55" w14:textId="77777777" w:rsidR="000D01DE" w:rsidRPr="000D01DE" w:rsidRDefault="000D01DE" w:rsidP="000D01DE">
      <w:pPr>
        <w:shd w:val="clear" w:color="auto" w:fill="FFFFFF"/>
        <w:spacing w:after="166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D01DE">
        <w:rPr>
          <w:rFonts w:eastAsia="Times New Roman" w:cstheme="minorHAnsi"/>
          <w:color w:val="000000"/>
          <w:sz w:val="24"/>
          <w:szCs w:val="24"/>
        </w:rPr>
        <w:t>CHAIR-ELECT</w:t>
      </w:r>
      <w:r w:rsidRPr="000D01DE">
        <w:rPr>
          <w:rFonts w:eastAsia="Times New Roman" w:cstheme="minorHAnsi"/>
          <w:color w:val="000000"/>
          <w:sz w:val="24"/>
          <w:szCs w:val="24"/>
        </w:rPr>
        <w:br/>
      </w:r>
      <w:r w:rsidRPr="004A0897">
        <w:rPr>
          <w:rFonts w:eastAsia="Times New Roman" w:cstheme="minorHAnsi"/>
          <w:color w:val="000000"/>
          <w:sz w:val="24"/>
          <w:szCs w:val="24"/>
        </w:rPr>
        <w:t>Gary Childs</w:t>
      </w:r>
      <w:r w:rsidR="00E17FDE">
        <w:rPr>
          <w:rFonts w:eastAsia="Times New Roman" w:cstheme="minorHAnsi"/>
          <w:color w:val="000000"/>
          <w:sz w:val="24"/>
          <w:szCs w:val="24"/>
        </w:rPr>
        <w:tab/>
      </w:r>
      <w:r w:rsidR="00E17FDE">
        <w:rPr>
          <w:rFonts w:eastAsia="Times New Roman" w:cstheme="minorHAnsi"/>
          <w:color w:val="000000"/>
          <w:sz w:val="24"/>
          <w:szCs w:val="24"/>
        </w:rPr>
        <w:tab/>
      </w:r>
      <w:r w:rsidR="00E17FDE" w:rsidRPr="00E17FDE">
        <w:rPr>
          <w:rFonts w:eastAsia="Times New Roman" w:cstheme="minorHAnsi"/>
          <w:color w:val="000000"/>
          <w:sz w:val="24"/>
          <w:szCs w:val="24"/>
        </w:rPr>
        <w:t>gchilds@wcupa.edu</w:t>
      </w:r>
      <w:r w:rsidRPr="000D01DE">
        <w:rPr>
          <w:rFonts w:eastAsia="Times New Roman" w:cstheme="minorHAnsi"/>
          <w:color w:val="000000"/>
          <w:sz w:val="24"/>
          <w:szCs w:val="24"/>
        </w:rPr>
        <w:br/>
        <w:t>October 202</w:t>
      </w:r>
      <w:r w:rsidRPr="004A0897">
        <w:rPr>
          <w:rFonts w:eastAsia="Times New Roman" w:cstheme="minorHAnsi"/>
          <w:color w:val="000000"/>
          <w:sz w:val="24"/>
          <w:szCs w:val="24"/>
        </w:rPr>
        <w:t>1</w:t>
      </w:r>
      <w:r w:rsidRPr="000D01DE">
        <w:rPr>
          <w:rFonts w:eastAsia="Times New Roman" w:cstheme="minorHAnsi"/>
          <w:color w:val="000000"/>
          <w:sz w:val="24"/>
          <w:szCs w:val="24"/>
        </w:rPr>
        <w:t xml:space="preserve"> - October 202</w:t>
      </w:r>
      <w:r w:rsidRPr="004A0897">
        <w:rPr>
          <w:rFonts w:eastAsia="Times New Roman" w:cstheme="minorHAnsi"/>
          <w:color w:val="000000"/>
          <w:sz w:val="24"/>
          <w:szCs w:val="24"/>
        </w:rPr>
        <w:t>2</w:t>
      </w:r>
    </w:p>
    <w:p w14:paraId="7E15E5E8" w14:textId="77777777" w:rsidR="000D01DE" w:rsidRPr="000D01DE" w:rsidRDefault="000D01DE" w:rsidP="000D01DE">
      <w:pPr>
        <w:shd w:val="clear" w:color="auto" w:fill="FFFFFF"/>
        <w:spacing w:after="166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D01DE">
        <w:rPr>
          <w:rFonts w:eastAsia="Times New Roman" w:cstheme="minorHAnsi"/>
          <w:color w:val="000000"/>
          <w:sz w:val="24"/>
          <w:szCs w:val="24"/>
        </w:rPr>
        <w:t>PAST CHAIR</w:t>
      </w:r>
      <w:r w:rsidRPr="000D01DE">
        <w:rPr>
          <w:rFonts w:eastAsia="Times New Roman" w:cstheme="minorHAnsi"/>
          <w:color w:val="000000"/>
          <w:sz w:val="24"/>
          <w:szCs w:val="24"/>
        </w:rPr>
        <w:br/>
      </w:r>
      <w:r w:rsidRPr="004A0897">
        <w:rPr>
          <w:rFonts w:eastAsia="Times New Roman" w:cstheme="minorHAnsi"/>
          <w:color w:val="000000"/>
          <w:sz w:val="24"/>
          <w:szCs w:val="24"/>
        </w:rPr>
        <w:t>Sarah Jewell</w:t>
      </w:r>
      <w:r w:rsidR="00E17FDE">
        <w:rPr>
          <w:rFonts w:eastAsia="Times New Roman" w:cstheme="minorHAnsi"/>
          <w:color w:val="000000"/>
          <w:sz w:val="24"/>
          <w:szCs w:val="24"/>
        </w:rPr>
        <w:tab/>
      </w:r>
      <w:r w:rsidR="00E17FDE">
        <w:rPr>
          <w:rFonts w:eastAsia="Times New Roman" w:cstheme="minorHAnsi"/>
          <w:color w:val="000000"/>
          <w:sz w:val="24"/>
          <w:szCs w:val="24"/>
        </w:rPr>
        <w:tab/>
      </w:r>
      <w:r w:rsidRPr="000D01DE">
        <w:rPr>
          <w:rFonts w:eastAsia="Times New Roman" w:cstheme="minorHAnsi"/>
          <w:color w:val="000000"/>
          <w:sz w:val="24"/>
          <w:szCs w:val="24"/>
        </w:rPr>
        <w:br/>
        <w:t>October 202</w:t>
      </w:r>
      <w:r w:rsidRPr="004A0897">
        <w:rPr>
          <w:rFonts w:eastAsia="Times New Roman" w:cstheme="minorHAnsi"/>
          <w:color w:val="000000"/>
          <w:sz w:val="24"/>
          <w:szCs w:val="24"/>
        </w:rPr>
        <w:t>1</w:t>
      </w:r>
      <w:r w:rsidRPr="000D01DE">
        <w:rPr>
          <w:rFonts w:eastAsia="Times New Roman" w:cstheme="minorHAnsi"/>
          <w:color w:val="000000"/>
          <w:sz w:val="24"/>
          <w:szCs w:val="24"/>
        </w:rPr>
        <w:t xml:space="preserve"> - October 202</w:t>
      </w:r>
      <w:r w:rsidRPr="004A0897">
        <w:rPr>
          <w:rFonts w:eastAsia="Times New Roman" w:cstheme="minorHAnsi"/>
          <w:color w:val="000000"/>
          <w:sz w:val="24"/>
          <w:szCs w:val="24"/>
        </w:rPr>
        <w:t>2</w:t>
      </w:r>
    </w:p>
    <w:p w14:paraId="2921DFAE" w14:textId="77777777" w:rsidR="000D01DE" w:rsidRPr="000D01DE" w:rsidRDefault="000D01DE" w:rsidP="000D01DE">
      <w:pPr>
        <w:shd w:val="clear" w:color="auto" w:fill="FFFFFF"/>
        <w:spacing w:after="166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D01DE">
        <w:rPr>
          <w:rFonts w:eastAsia="Times New Roman" w:cstheme="minorHAnsi"/>
          <w:color w:val="000000"/>
          <w:sz w:val="24"/>
          <w:szCs w:val="24"/>
        </w:rPr>
        <w:t>SECRETARY</w:t>
      </w:r>
      <w:r w:rsidRPr="000D01DE">
        <w:rPr>
          <w:rFonts w:eastAsia="Times New Roman" w:cstheme="minorHAnsi"/>
          <w:color w:val="000000"/>
          <w:sz w:val="24"/>
          <w:szCs w:val="24"/>
        </w:rPr>
        <w:br/>
        <w:t xml:space="preserve">Stacy </w:t>
      </w:r>
      <w:proofErr w:type="spellStart"/>
      <w:r w:rsidRPr="000D01DE">
        <w:rPr>
          <w:rFonts w:eastAsia="Times New Roman" w:cstheme="minorHAnsi"/>
          <w:color w:val="000000"/>
          <w:sz w:val="24"/>
          <w:szCs w:val="24"/>
        </w:rPr>
        <w:t>Posillico</w:t>
      </w:r>
      <w:proofErr w:type="spellEnd"/>
      <w:r w:rsidR="00E17FDE">
        <w:rPr>
          <w:rFonts w:eastAsia="Times New Roman" w:cstheme="minorHAnsi"/>
          <w:color w:val="000000"/>
          <w:sz w:val="24"/>
          <w:szCs w:val="24"/>
        </w:rPr>
        <w:tab/>
      </w:r>
      <w:r w:rsidR="00E17FDE">
        <w:rPr>
          <w:rFonts w:eastAsia="Times New Roman" w:cstheme="minorHAnsi"/>
          <w:color w:val="000000"/>
          <w:sz w:val="24"/>
          <w:szCs w:val="24"/>
        </w:rPr>
        <w:tab/>
      </w:r>
      <w:r w:rsidR="00E17FDE" w:rsidRPr="00E17FDE">
        <w:rPr>
          <w:rFonts w:eastAsia="Times New Roman" w:cstheme="minorHAnsi"/>
          <w:color w:val="000000"/>
          <w:sz w:val="24"/>
          <w:szCs w:val="24"/>
        </w:rPr>
        <w:t>sposillico@northwell.edu</w:t>
      </w:r>
      <w:r w:rsidRPr="000D01DE">
        <w:rPr>
          <w:rFonts w:eastAsia="Times New Roman" w:cstheme="minorHAnsi"/>
          <w:color w:val="000000"/>
          <w:sz w:val="24"/>
          <w:szCs w:val="24"/>
        </w:rPr>
        <w:br/>
        <w:t>October 2020 - October 2022</w:t>
      </w:r>
    </w:p>
    <w:p w14:paraId="138EED5B" w14:textId="77777777" w:rsidR="000D01DE" w:rsidRPr="000D01DE" w:rsidRDefault="000D01DE" w:rsidP="000D01DE">
      <w:pPr>
        <w:shd w:val="clear" w:color="auto" w:fill="FFFFFF"/>
        <w:spacing w:after="166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D01DE">
        <w:rPr>
          <w:rFonts w:eastAsia="Times New Roman" w:cstheme="minorHAnsi"/>
          <w:color w:val="000000"/>
          <w:sz w:val="24"/>
          <w:szCs w:val="24"/>
        </w:rPr>
        <w:t>TREASURER</w:t>
      </w:r>
      <w:r w:rsidRPr="000D01DE">
        <w:rPr>
          <w:rFonts w:eastAsia="Times New Roman" w:cstheme="minorHAnsi"/>
          <w:color w:val="000000"/>
          <w:sz w:val="24"/>
          <w:szCs w:val="24"/>
        </w:rPr>
        <w:br/>
        <w:t>Gregg A. Stevens</w:t>
      </w:r>
      <w:r w:rsidR="00E17FDE">
        <w:rPr>
          <w:rFonts w:eastAsia="Times New Roman" w:cstheme="minorHAnsi"/>
          <w:color w:val="000000"/>
          <w:sz w:val="24"/>
          <w:szCs w:val="24"/>
        </w:rPr>
        <w:tab/>
      </w:r>
      <w:r w:rsidR="00E17FDE" w:rsidRPr="00E17FDE">
        <w:rPr>
          <w:rFonts w:eastAsia="Times New Roman" w:cstheme="minorHAnsi"/>
          <w:color w:val="000000"/>
          <w:sz w:val="24"/>
          <w:szCs w:val="24"/>
        </w:rPr>
        <w:t>gregg.stevens.medlib@gmail.com</w:t>
      </w:r>
      <w:r w:rsidRPr="000D01DE">
        <w:rPr>
          <w:rFonts w:eastAsia="Times New Roman" w:cstheme="minorHAnsi"/>
          <w:color w:val="000000"/>
          <w:sz w:val="24"/>
          <w:szCs w:val="24"/>
        </w:rPr>
        <w:br/>
        <w:t>October 2020 - October 2022</w:t>
      </w:r>
    </w:p>
    <w:p w14:paraId="6D34790C" w14:textId="77777777" w:rsidR="000D01DE" w:rsidRPr="000D01DE" w:rsidRDefault="000D01DE" w:rsidP="000D01D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0D01DE">
        <w:rPr>
          <w:rFonts w:eastAsia="Times New Roman" w:cstheme="minorHAnsi"/>
          <w:color w:val="000000"/>
          <w:sz w:val="24"/>
          <w:szCs w:val="24"/>
        </w:rPr>
        <w:t>TREASURER-ELECT</w:t>
      </w:r>
      <w:r w:rsidRPr="000D01DE">
        <w:rPr>
          <w:rFonts w:eastAsia="Times New Roman" w:cstheme="minorHAnsi"/>
          <w:color w:val="000000"/>
          <w:sz w:val="24"/>
          <w:szCs w:val="24"/>
        </w:rPr>
        <w:br/>
        <w:t xml:space="preserve">Danielle </w:t>
      </w:r>
      <w:proofErr w:type="spellStart"/>
      <w:r w:rsidRPr="000D01DE">
        <w:rPr>
          <w:rFonts w:eastAsia="Times New Roman" w:cstheme="minorHAnsi"/>
          <w:color w:val="000000"/>
          <w:sz w:val="24"/>
          <w:szCs w:val="24"/>
        </w:rPr>
        <w:t>Aloia</w:t>
      </w:r>
      <w:proofErr w:type="spellEnd"/>
      <w:r w:rsidR="00E17FDE">
        <w:rPr>
          <w:rFonts w:eastAsia="Times New Roman" w:cstheme="minorHAnsi"/>
          <w:color w:val="000000"/>
          <w:sz w:val="24"/>
          <w:szCs w:val="24"/>
        </w:rPr>
        <w:tab/>
      </w:r>
      <w:r w:rsidR="00E17FDE">
        <w:rPr>
          <w:rFonts w:eastAsia="Times New Roman" w:cstheme="minorHAnsi"/>
          <w:color w:val="000000"/>
          <w:sz w:val="24"/>
          <w:szCs w:val="24"/>
        </w:rPr>
        <w:tab/>
      </w:r>
      <w:r w:rsidR="00E17FDE" w:rsidRPr="00E17FDE">
        <w:rPr>
          <w:rFonts w:eastAsia="Times New Roman" w:cstheme="minorHAnsi"/>
          <w:color w:val="000000"/>
          <w:sz w:val="24"/>
          <w:szCs w:val="24"/>
        </w:rPr>
        <w:t>daloia@nymc.edu</w:t>
      </w:r>
      <w:r w:rsidRPr="000D01DE">
        <w:rPr>
          <w:rFonts w:eastAsia="Times New Roman" w:cstheme="minorHAnsi"/>
          <w:color w:val="000000"/>
          <w:sz w:val="24"/>
          <w:szCs w:val="24"/>
        </w:rPr>
        <w:br/>
        <w:t>October 2020 - October 2022</w:t>
      </w:r>
    </w:p>
    <w:p w14:paraId="1114BC05" w14:textId="77777777" w:rsidR="0076737E" w:rsidRPr="004A0897" w:rsidRDefault="0076737E" w:rsidP="0076737E">
      <w:pPr>
        <w:tabs>
          <w:tab w:val="left" w:pos="3433"/>
        </w:tabs>
        <w:rPr>
          <w:rFonts w:cstheme="minorHAnsi"/>
          <w:sz w:val="24"/>
          <w:szCs w:val="24"/>
        </w:rPr>
      </w:pPr>
    </w:p>
    <w:p w14:paraId="637DCCA1" w14:textId="77777777" w:rsidR="000D01DE" w:rsidRPr="004A0897" w:rsidRDefault="000D01DE" w:rsidP="0076737E">
      <w:pPr>
        <w:tabs>
          <w:tab w:val="left" w:pos="3433"/>
        </w:tabs>
        <w:rPr>
          <w:rFonts w:cstheme="minorHAnsi"/>
          <w:b/>
          <w:sz w:val="24"/>
          <w:szCs w:val="24"/>
        </w:rPr>
      </w:pPr>
      <w:r w:rsidRPr="004A0897">
        <w:rPr>
          <w:rFonts w:cstheme="minorHAnsi"/>
          <w:b/>
          <w:sz w:val="24"/>
          <w:szCs w:val="24"/>
        </w:rPr>
        <w:t>EXECUTIVE BOARD MEMBERS</w:t>
      </w:r>
    </w:p>
    <w:p w14:paraId="6C201AE5" w14:textId="77777777" w:rsidR="004A0897" w:rsidRPr="004A0897" w:rsidRDefault="004A0897" w:rsidP="004A0897">
      <w:pPr>
        <w:pStyle w:val="Heading2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4A0897">
        <w:rPr>
          <w:rFonts w:asciiTheme="minorHAnsi" w:hAnsiTheme="minorHAnsi" w:cstheme="minorHAnsi"/>
          <w:color w:val="000000"/>
          <w:sz w:val="24"/>
          <w:szCs w:val="24"/>
        </w:rPr>
        <w:t>Voting Members of the Board</w:t>
      </w:r>
    </w:p>
    <w:p w14:paraId="26B4BE4D" w14:textId="77777777" w:rsidR="004A0897" w:rsidRPr="004A0897" w:rsidRDefault="004A0897" w:rsidP="004A0897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Theme="minorHAnsi" w:hAnsiTheme="minorHAnsi" w:cstheme="minorHAnsi"/>
          <w:color w:val="000000"/>
        </w:rPr>
      </w:pPr>
      <w:r w:rsidRPr="004A0897">
        <w:rPr>
          <w:rFonts w:asciiTheme="minorHAnsi" w:hAnsiTheme="minorHAnsi" w:cstheme="minorHAnsi"/>
          <w:color w:val="000000"/>
        </w:rPr>
        <w:t xml:space="preserve">For contact information, please refer to the Chapter Membership Directory or email </w:t>
      </w:r>
      <w:hyperlink r:id="rId8" w:history="1">
        <w:r w:rsidR="00D05FC7" w:rsidRPr="00D05FC7">
          <w:rPr>
            <w:rStyle w:val="Hyperlink"/>
            <w:rFonts w:asciiTheme="minorHAnsi" w:hAnsiTheme="minorHAnsi" w:cstheme="minorHAnsi"/>
          </w:rPr>
          <w:t>libertychaptermla@gmail.com</w:t>
        </w:r>
      </w:hyperlink>
      <w:r w:rsidR="00D05FC7">
        <w:rPr>
          <w:rFonts w:asciiTheme="minorHAnsi" w:hAnsiTheme="minorHAnsi" w:cstheme="minorHAnsi"/>
          <w:color w:val="000000"/>
        </w:rPr>
        <w:t>.</w:t>
      </w:r>
    </w:p>
    <w:p w14:paraId="7EF5543B" w14:textId="77777777" w:rsidR="004A0897" w:rsidRPr="004A0897" w:rsidRDefault="004A0897" w:rsidP="004A0897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Theme="minorHAnsi" w:hAnsiTheme="minorHAnsi" w:cstheme="minorHAnsi"/>
          <w:color w:val="000000"/>
        </w:rPr>
      </w:pPr>
      <w:r w:rsidRPr="004A0897">
        <w:rPr>
          <w:rFonts w:asciiTheme="minorHAnsi" w:hAnsiTheme="minorHAnsi" w:cstheme="minorHAnsi"/>
          <w:color w:val="000000"/>
        </w:rPr>
        <w:t>Abby Adamczyk </w:t>
      </w:r>
      <w:r w:rsidR="00E17FDE">
        <w:rPr>
          <w:rFonts w:asciiTheme="minorHAnsi" w:hAnsiTheme="minorHAnsi" w:cstheme="minorHAnsi"/>
          <w:color w:val="000000"/>
        </w:rPr>
        <w:tab/>
      </w:r>
      <w:r w:rsidR="00E17FDE" w:rsidRPr="00E17FDE">
        <w:rPr>
          <w:rFonts w:asciiTheme="minorHAnsi" w:hAnsiTheme="minorHAnsi" w:cstheme="minorHAnsi"/>
          <w:color w:val="000000"/>
        </w:rPr>
        <w:t>abby.adamczyk@jefferson.edu</w:t>
      </w:r>
      <w:r w:rsidRPr="004A0897">
        <w:rPr>
          <w:rFonts w:asciiTheme="minorHAnsi" w:hAnsiTheme="minorHAnsi" w:cstheme="minorHAnsi"/>
          <w:color w:val="000000"/>
        </w:rPr>
        <w:br/>
        <w:t>20</w:t>
      </w:r>
      <w:r>
        <w:rPr>
          <w:rFonts w:asciiTheme="minorHAnsi" w:hAnsiTheme="minorHAnsi" w:cstheme="minorHAnsi"/>
          <w:color w:val="000000"/>
        </w:rPr>
        <w:t>21</w:t>
      </w:r>
      <w:r w:rsidRPr="004A0897">
        <w:rPr>
          <w:rFonts w:asciiTheme="minorHAnsi" w:hAnsiTheme="minorHAnsi" w:cstheme="minorHAnsi"/>
          <w:color w:val="000000"/>
        </w:rPr>
        <w:t xml:space="preserve"> </w:t>
      </w:r>
      <w:r w:rsidRPr="007410E7">
        <w:rPr>
          <w:rFonts w:asciiTheme="minorHAnsi" w:hAnsiTheme="minorHAnsi" w:cstheme="minorHAnsi"/>
          <w:color w:val="000000" w:themeColor="text1"/>
        </w:rPr>
        <w:t>- 202</w:t>
      </w:r>
      <w:r w:rsidR="00F86C3C" w:rsidRPr="007410E7">
        <w:rPr>
          <w:rFonts w:asciiTheme="minorHAnsi" w:hAnsiTheme="minorHAnsi" w:cstheme="minorHAnsi"/>
          <w:color w:val="000000" w:themeColor="text1"/>
        </w:rPr>
        <w:t>2</w:t>
      </w:r>
    </w:p>
    <w:p w14:paraId="24AD477B" w14:textId="77777777" w:rsidR="004A0897" w:rsidRPr="007410E7" w:rsidRDefault="004A0897" w:rsidP="004A0897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4A0897">
        <w:rPr>
          <w:rFonts w:asciiTheme="minorHAnsi" w:hAnsiTheme="minorHAnsi" w:cstheme="minorHAnsi"/>
          <w:color w:val="000000"/>
        </w:rPr>
        <w:t>Amanda Adams </w:t>
      </w:r>
      <w:r w:rsidR="00E17FDE">
        <w:rPr>
          <w:rFonts w:asciiTheme="minorHAnsi" w:hAnsiTheme="minorHAnsi" w:cstheme="minorHAnsi"/>
          <w:color w:val="000000"/>
        </w:rPr>
        <w:tab/>
      </w:r>
      <w:r w:rsidR="00E17FDE" w:rsidRPr="00E17FDE">
        <w:rPr>
          <w:rFonts w:asciiTheme="minorHAnsi" w:hAnsiTheme="minorHAnsi" w:cstheme="minorHAnsi"/>
          <w:color w:val="000000"/>
        </w:rPr>
        <w:t>adamsac@rowan.edu</w:t>
      </w:r>
      <w:r w:rsidRPr="004A0897">
        <w:rPr>
          <w:rFonts w:asciiTheme="minorHAnsi" w:hAnsiTheme="minorHAnsi" w:cstheme="minorHAnsi"/>
          <w:color w:val="000000"/>
        </w:rPr>
        <w:br/>
      </w:r>
      <w:r w:rsidRPr="007410E7">
        <w:rPr>
          <w:rFonts w:asciiTheme="minorHAnsi" w:hAnsiTheme="minorHAnsi" w:cstheme="minorHAnsi"/>
          <w:color w:val="000000" w:themeColor="text1"/>
        </w:rPr>
        <w:t>2021 - 202</w:t>
      </w:r>
      <w:r w:rsidR="00F86C3C" w:rsidRPr="007410E7">
        <w:rPr>
          <w:rFonts w:asciiTheme="minorHAnsi" w:hAnsiTheme="minorHAnsi" w:cstheme="minorHAnsi"/>
          <w:color w:val="000000" w:themeColor="text1"/>
        </w:rPr>
        <w:t>2</w:t>
      </w:r>
    </w:p>
    <w:p w14:paraId="269C10D4" w14:textId="77777777" w:rsidR="004A0897" w:rsidRPr="007410E7" w:rsidRDefault="004A0897" w:rsidP="004A0897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7410E7">
        <w:rPr>
          <w:rFonts w:asciiTheme="minorHAnsi" w:hAnsiTheme="minorHAnsi" w:cstheme="minorHAnsi"/>
          <w:color w:val="000000" w:themeColor="text1"/>
        </w:rPr>
        <w:t>Betsy Judge </w:t>
      </w:r>
      <w:r w:rsidR="00E17FDE" w:rsidRPr="007410E7">
        <w:rPr>
          <w:rFonts w:asciiTheme="minorHAnsi" w:hAnsiTheme="minorHAnsi" w:cstheme="minorHAnsi"/>
          <w:color w:val="000000" w:themeColor="text1"/>
        </w:rPr>
        <w:tab/>
      </w:r>
      <w:r w:rsidR="00E17FDE" w:rsidRPr="007410E7">
        <w:rPr>
          <w:rFonts w:asciiTheme="minorHAnsi" w:hAnsiTheme="minorHAnsi" w:cstheme="minorHAnsi"/>
          <w:color w:val="000000" w:themeColor="text1"/>
        </w:rPr>
        <w:tab/>
        <w:t>betsy.judge@towerhealth.org</w:t>
      </w:r>
      <w:r w:rsidRPr="007410E7">
        <w:rPr>
          <w:rFonts w:asciiTheme="minorHAnsi" w:hAnsiTheme="minorHAnsi" w:cstheme="minorHAnsi"/>
          <w:color w:val="000000" w:themeColor="text1"/>
        </w:rPr>
        <w:br/>
        <w:t>2021 - 202</w:t>
      </w:r>
      <w:r w:rsidR="00F86C3C" w:rsidRPr="007410E7">
        <w:rPr>
          <w:rFonts w:asciiTheme="minorHAnsi" w:hAnsiTheme="minorHAnsi" w:cstheme="minorHAnsi"/>
          <w:color w:val="000000" w:themeColor="text1"/>
        </w:rPr>
        <w:t>3</w:t>
      </w:r>
    </w:p>
    <w:p w14:paraId="4C3E5202" w14:textId="77777777" w:rsidR="004A0897" w:rsidRPr="007410E7" w:rsidRDefault="004A0897" w:rsidP="004A0897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Theme="minorHAnsi" w:hAnsiTheme="minorHAnsi" w:cstheme="minorHAnsi"/>
          <w:color w:val="000000" w:themeColor="text1"/>
        </w:rPr>
      </w:pPr>
      <w:r w:rsidRPr="007410E7">
        <w:rPr>
          <w:rFonts w:asciiTheme="minorHAnsi" w:hAnsiTheme="minorHAnsi" w:cstheme="minorHAnsi"/>
          <w:color w:val="000000" w:themeColor="text1"/>
        </w:rPr>
        <w:lastRenderedPageBreak/>
        <w:t>Daniel Verbit </w:t>
      </w:r>
      <w:r w:rsidR="00E17FDE" w:rsidRPr="007410E7">
        <w:rPr>
          <w:rFonts w:asciiTheme="minorHAnsi" w:hAnsiTheme="minorHAnsi" w:cstheme="minorHAnsi"/>
          <w:color w:val="000000" w:themeColor="text1"/>
        </w:rPr>
        <w:tab/>
      </w:r>
      <w:r w:rsidR="00E17FDE" w:rsidRPr="007410E7">
        <w:rPr>
          <w:rFonts w:asciiTheme="minorHAnsi" w:hAnsiTheme="minorHAnsi" w:cstheme="minorHAnsi"/>
          <w:color w:val="000000" w:themeColor="text1"/>
        </w:rPr>
        <w:tab/>
        <w:t>verbitd@philau.edu</w:t>
      </w:r>
      <w:r w:rsidRPr="007410E7">
        <w:rPr>
          <w:rFonts w:asciiTheme="minorHAnsi" w:hAnsiTheme="minorHAnsi" w:cstheme="minorHAnsi"/>
          <w:color w:val="000000" w:themeColor="text1"/>
        </w:rPr>
        <w:br/>
        <w:t>2021 - 202</w:t>
      </w:r>
      <w:r w:rsidR="00F86C3C" w:rsidRPr="007410E7">
        <w:rPr>
          <w:rFonts w:asciiTheme="minorHAnsi" w:hAnsiTheme="minorHAnsi" w:cstheme="minorHAnsi"/>
          <w:color w:val="000000" w:themeColor="text1"/>
        </w:rPr>
        <w:t>3</w:t>
      </w:r>
    </w:p>
    <w:p w14:paraId="0DDCEB06" w14:textId="77777777" w:rsidR="004A0897" w:rsidRDefault="004A0897" w:rsidP="004A0897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Theme="minorHAnsi" w:hAnsiTheme="minorHAnsi" w:cstheme="minorHAnsi"/>
          <w:color w:val="FF0000"/>
        </w:rPr>
      </w:pPr>
      <w:r w:rsidRPr="00CF05F9">
        <w:rPr>
          <w:rFonts w:asciiTheme="minorHAnsi" w:hAnsiTheme="minorHAnsi" w:cstheme="minorHAnsi"/>
          <w:color w:val="000000"/>
          <w:u w:val="single"/>
        </w:rPr>
        <w:t>CHAPTER COUNCIL REPRESENTATIVE</w:t>
      </w:r>
      <w:r w:rsidR="003C09FF">
        <w:rPr>
          <w:rFonts w:asciiTheme="minorHAnsi" w:hAnsiTheme="minorHAnsi" w:cstheme="minorHAnsi"/>
          <w:color w:val="000000"/>
          <w:u w:val="single"/>
        </w:rPr>
        <w:t xml:space="preserve"> </w:t>
      </w:r>
      <w:r w:rsidR="003C09FF" w:rsidRPr="003C09FF">
        <w:rPr>
          <w:rFonts w:asciiTheme="minorHAnsi" w:hAnsiTheme="minorHAnsi" w:cstheme="minorHAnsi"/>
          <w:color w:val="000000"/>
        </w:rPr>
        <w:t>- 3-Year Term</w:t>
      </w:r>
      <w:r w:rsidR="0072113D">
        <w:rPr>
          <w:rFonts w:asciiTheme="minorHAnsi" w:hAnsiTheme="minorHAnsi" w:cstheme="minorHAnsi"/>
          <w:color w:val="000000"/>
        </w:rPr>
        <w:t xml:space="preserve"> </w:t>
      </w:r>
      <w:r w:rsidRPr="00781AD7">
        <w:rPr>
          <w:rFonts w:asciiTheme="minorHAnsi" w:hAnsiTheme="minorHAnsi" w:cstheme="minorHAnsi"/>
          <w:color w:val="FF0000"/>
        </w:rPr>
        <w:br/>
      </w:r>
      <w:r w:rsidRPr="004A0897">
        <w:rPr>
          <w:rFonts w:asciiTheme="minorHAnsi" w:hAnsiTheme="minorHAnsi" w:cstheme="minorHAnsi"/>
          <w:color w:val="000000"/>
        </w:rPr>
        <w:t xml:space="preserve">Natalie </w:t>
      </w:r>
      <w:proofErr w:type="spellStart"/>
      <w:r w:rsidRPr="004A0897">
        <w:rPr>
          <w:rFonts w:asciiTheme="minorHAnsi" w:hAnsiTheme="minorHAnsi" w:cstheme="minorHAnsi"/>
          <w:color w:val="000000"/>
        </w:rPr>
        <w:t>Tagg</w:t>
      </w:r>
      <w:r w:rsidR="00781AD7">
        <w:rPr>
          <w:rFonts w:asciiTheme="minorHAnsi" w:hAnsiTheme="minorHAnsi" w:cstheme="minorHAnsi"/>
          <w:color w:val="000000"/>
        </w:rPr>
        <w:t>e</w:t>
      </w:r>
      <w:proofErr w:type="spellEnd"/>
      <w:r w:rsidRPr="004A0897">
        <w:rPr>
          <w:rFonts w:asciiTheme="minorHAnsi" w:hAnsiTheme="minorHAnsi" w:cstheme="minorHAnsi"/>
          <w:color w:val="000000"/>
        </w:rPr>
        <w:t> </w:t>
      </w:r>
      <w:r w:rsidR="00E17FDE">
        <w:rPr>
          <w:rFonts w:asciiTheme="minorHAnsi" w:hAnsiTheme="minorHAnsi" w:cstheme="minorHAnsi"/>
          <w:color w:val="000000"/>
        </w:rPr>
        <w:tab/>
      </w:r>
      <w:r w:rsidR="00E17FDE">
        <w:rPr>
          <w:rFonts w:asciiTheme="minorHAnsi" w:hAnsiTheme="minorHAnsi" w:cstheme="minorHAnsi"/>
          <w:color w:val="000000"/>
        </w:rPr>
        <w:tab/>
      </w:r>
      <w:proofErr w:type="gramStart"/>
      <w:r w:rsidR="00E17FDE" w:rsidRPr="00E17FDE">
        <w:rPr>
          <w:rFonts w:asciiTheme="minorHAnsi" w:hAnsiTheme="minorHAnsi" w:cstheme="minorHAnsi"/>
          <w:color w:val="000000"/>
        </w:rPr>
        <w:t>natalie.tagge@temple.edu</w:t>
      </w:r>
      <w:r w:rsidR="00CF05F9">
        <w:rPr>
          <w:rFonts w:asciiTheme="minorHAnsi" w:hAnsiTheme="minorHAnsi" w:cstheme="minorHAnsi"/>
          <w:color w:val="000000"/>
        </w:rPr>
        <w:t xml:space="preserve"> </w:t>
      </w:r>
      <w:r w:rsidR="00BC41BE">
        <w:rPr>
          <w:rFonts w:asciiTheme="minorHAnsi" w:hAnsiTheme="minorHAnsi" w:cstheme="minorHAnsi"/>
          <w:color w:val="000000"/>
        </w:rPr>
        <w:t xml:space="preserve"> </w:t>
      </w:r>
      <w:r w:rsidR="00BC41BE">
        <w:rPr>
          <w:rFonts w:asciiTheme="minorHAnsi" w:hAnsiTheme="minorHAnsi" w:cstheme="minorHAnsi"/>
          <w:color w:val="000000"/>
        </w:rPr>
        <w:tab/>
      </w:r>
      <w:proofErr w:type="gramEnd"/>
      <w:r w:rsidR="00BC41BE">
        <w:rPr>
          <w:rFonts w:asciiTheme="minorHAnsi" w:hAnsiTheme="minorHAnsi" w:cstheme="minorHAnsi"/>
          <w:color w:val="000000"/>
        </w:rPr>
        <w:t>(June 2020 - May 2023)</w:t>
      </w:r>
      <w:r w:rsidRPr="004A0897">
        <w:rPr>
          <w:rFonts w:asciiTheme="minorHAnsi" w:hAnsiTheme="minorHAnsi" w:cstheme="minorHAnsi"/>
          <w:color w:val="000000"/>
        </w:rPr>
        <w:br/>
      </w:r>
      <w:r w:rsidR="00702153">
        <w:rPr>
          <w:rFonts w:asciiTheme="minorHAnsi" w:hAnsiTheme="minorHAnsi" w:cstheme="minorHAnsi"/>
          <w:color w:val="FF0000"/>
        </w:rPr>
        <w:t>(</w:t>
      </w:r>
      <w:r w:rsidRPr="0072113D">
        <w:rPr>
          <w:rFonts w:asciiTheme="minorHAnsi" w:hAnsiTheme="minorHAnsi" w:cstheme="minorHAnsi"/>
          <w:color w:val="FF0000"/>
        </w:rPr>
        <w:t>June 202</w:t>
      </w:r>
      <w:r w:rsidR="00C10552">
        <w:rPr>
          <w:rFonts w:asciiTheme="minorHAnsi" w:hAnsiTheme="minorHAnsi" w:cstheme="minorHAnsi"/>
          <w:color w:val="FF0000"/>
        </w:rPr>
        <w:t xml:space="preserve">0 – May 2023 or June 2021 - </w:t>
      </w:r>
      <w:r w:rsidRPr="0072113D">
        <w:rPr>
          <w:rFonts w:asciiTheme="minorHAnsi" w:hAnsiTheme="minorHAnsi" w:cstheme="minorHAnsi"/>
          <w:color w:val="FF0000"/>
        </w:rPr>
        <w:t>May 202</w:t>
      </w:r>
      <w:r w:rsidR="003C09FF" w:rsidRPr="0072113D">
        <w:rPr>
          <w:rFonts w:asciiTheme="minorHAnsi" w:hAnsiTheme="minorHAnsi" w:cstheme="minorHAnsi"/>
          <w:color w:val="FF0000"/>
        </w:rPr>
        <w:t>4</w:t>
      </w:r>
      <w:r w:rsidR="00C10552">
        <w:rPr>
          <w:rFonts w:asciiTheme="minorHAnsi" w:hAnsiTheme="minorHAnsi" w:cstheme="minorHAnsi"/>
          <w:color w:val="FF0000"/>
        </w:rPr>
        <w:t>?</w:t>
      </w:r>
      <w:r w:rsidR="00F22864">
        <w:rPr>
          <w:rFonts w:asciiTheme="minorHAnsi" w:hAnsiTheme="minorHAnsi" w:cstheme="minorHAnsi"/>
          <w:color w:val="FF0000"/>
        </w:rPr>
        <w:t xml:space="preserve"> Wait</w:t>
      </w:r>
      <w:r w:rsidR="00BC41BE">
        <w:rPr>
          <w:rFonts w:asciiTheme="minorHAnsi" w:hAnsiTheme="minorHAnsi" w:cstheme="minorHAnsi"/>
          <w:color w:val="FF0000"/>
        </w:rPr>
        <w:t>ing</w:t>
      </w:r>
      <w:r w:rsidR="00F22864">
        <w:rPr>
          <w:rFonts w:asciiTheme="minorHAnsi" w:hAnsiTheme="minorHAnsi" w:cstheme="minorHAnsi"/>
          <w:color w:val="FF0000"/>
        </w:rPr>
        <w:t xml:space="preserve"> for MLA's Reply per MLA Bylaws)</w:t>
      </w:r>
    </w:p>
    <w:p w14:paraId="6F3105EA" w14:textId="77777777" w:rsidR="00CF05F9" w:rsidRDefault="004A0897" w:rsidP="004A0897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Theme="minorHAnsi" w:hAnsiTheme="minorHAnsi" w:cstheme="minorHAnsi"/>
          <w:color w:val="FF0000"/>
        </w:rPr>
      </w:pPr>
      <w:r w:rsidRPr="00CF05F9">
        <w:rPr>
          <w:rFonts w:asciiTheme="minorHAnsi" w:hAnsiTheme="minorHAnsi" w:cstheme="minorHAnsi"/>
          <w:color w:val="000000"/>
          <w:u w:val="single"/>
        </w:rPr>
        <w:t>CHAPTER COUNCIL ALTERNATE</w:t>
      </w:r>
      <w:r w:rsidRPr="00CF05F9">
        <w:rPr>
          <w:rFonts w:asciiTheme="minorHAnsi" w:hAnsiTheme="minorHAnsi" w:cstheme="minorHAnsi"/>
          <w:color w:val="000000"/>
          <w:u w:val="single"/>
        </w:rPr>
        <w:br/>
      </w:r>
      <w:r w:rsidRPr="004A0897">
        <w:rPr>
          <w:rFonts w:asciiTheme="minorHAnsi" w:hAnsiTheme="minorHAnsi" w:cstheme="minorHAnsi"/>
          <w:color w:val="000000"/>
        </w:rPr>
        <w:t xml:space="preserve">Michelle </w:t>
      </w:r>
      <w:proofErr w:type="spellStart"/>
      <w:r w:rsidRPr="004A0897">
        <w:rPr>
          <w:rFonts w:asciiTheme="minorHAnsi" w:hAnsiTheme="minorHAnsi" w:cstheme="minorHAnsi"/>
          <w:color w:val="000000"/>
        </w:rPr>
        <w:t>Demetres</w:t>
      </w:r>
      <w:proofErr w:type="spellEnd"/>
      <w:r w:rsidR="00433822">
        <w:rPr>
          <w:rFonts w:asciiTheme="minorHAnsi" w:hAnsiTheme="minorHAnsi" w:cstheme="minorHAnsi"/>
          <w:color w:val="000000"/>
        </w:rPr>
        <w:tab/>
      </w:r>
      <w:r w:rsidR="00433822" w:rsidRPr="00433822">
        <w:rPr>
          <w:rFonts w:asciiTheme="minorHAnsi" w:hAnsiTheme="minorHAnsi" w:cstheme="minorHAnsi"/>
          <w:color w:val="000000"/>
        </w:rPr>
        <w:t>mrd2006@med.cornell.edu</w:t>
      </w:r>
      <w:r w:rsidR="00CF05F9">
        <w:rPr>
          <w:rFonts w:asciiTheme="minorHAnsi" w:hAnsiTheme="minorHAnsi" w:cstheme="minorHAnsi"/>
          <w:color w:val="000000"/>
        </w:rPr>
        <w:t xml:space="preserve"> (NY-NJ)</w:t>
      </w:r>
      <w:r w:rsidRPr="004A0897">
        <w:rPr>
          <w:rFonts w:asciiTheme="minorHAnsi" w:hAnsiTheme="minorHAnsi" w:cstheme="minorHAnsi"/>
          <w:color w:val="000000"/>
        </w:rPr>
        <w:br/>
        <w:t>June 2019 - May</w:t>
      </w:r>
      <w:r w:rsidRPr="003C09FF">
        <w:rPr>
          <w:rFonts w:asciiTheme="minorHAnsi" w:hAnsiTheme="minorHAnsi" w:cstheme="minorHAnsi"/>
          <w:color w:val="000000" w:themeColor="text1"/>
        </w:rPr>
        <w:t xml:space="preserve"> 202</w:t>
      </w:r>
      <w:r w:rsidR="003C09FF" w:rsidRPr="003C09FF">
        <w:rPr>
          <w:rFonts w:asciiTheme="minorHAnsi" w:hAnsiTheme="minorHAnsi" w:cstheme="minorHAnsi"/>
          <w:color w:val="000000" w:themeColor="text1"/>
        </w:rPr>
        <w:t>2</w:t>
      </w:r>
    </w:p>
    <w:p w14:paraId="46BCDFD0" w14:textId="77777777" w:rsidR="004A0897" w:rsidRPr="004A0897" w:rsidRDefault="004A0897" w:rsidP="004A0897">
      <w:pPr>
        <w:pStyle w:val="Heading2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  <w:r w:rsidRPr="004A0897">
        <w:rPr>
          <w:rFonts w:asciiTheme="minorHAnsi" w:hAnsiTheme="minorHAnsi" w:cstheme="minorHAnsi"/>
          <w:color w:val="000000"/>
          <w:sz w:val="24"/>
          <w:szCs w:val="24"/>
        </w:rPr>
        <w:t>Non-Voting Members of the Board</w:t>
      </w:r>
    </w:p>
    <w:p w14:paraId="56E30780" w14:textId="77777777" w:rsidR="004A0897" w:rsidRPr="004A0897" w:rsidRDefault="004A0897" w:rsidP="004A0897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Theme="minorHAnsi" w:hAnsiTheme="minorHAnsi" w:cstheme="minorHAnsi"/>
          <w:color w:val="000000"/>
        </w:rPr>
      </w:pPr>
      <w:r w:rsidRPr="00CF05F9">
        <w:rPr>
          <w:rFonts w:asciiTheme="minorHAnsi" w:hAnsiTheme="minorHAnsi" w:cstheme="minorHAnsi"/>
          <w:color w:val="000000"/>
          <w:u w:val="single"/>
        </w:rPr>
        <w:t>NOMINEE TO THE MLA NOMINATING COMMITTEE</w:t>
      </w:r>
      <w:r w:rsidRPr="00CF05F9">
        <w:rPr>
          <w:rFonts w:asciiTheme="minorHAnsi" w:hAnsiTheme="minorHAnsi" w:cstheme="minorHAnsi"/>
          <w:color w:val="000000"/>
          <w:u w:val="single"/>
        </w:rPr>
        <w:br/>
      </w:r>
      <w:r w:rsidRPr="004A0897">
        <w:rPr>
          <w:rFonts w:asciiTheme="minorHAnsi" w:hAnsiTheme="minorHAnsi" w:cstheme="minorHAnsi"/>
          <w:color w:val="000000"/>
        </w:rPr>
        <w:t>Robb Mackes </w:t>
      </w:r>
      <w:r w:rsidR="00433822">
        <w:rPr>
          <w:rFonts w:asciiTheme="minorHAnsi" w:hAnsiTheme="minorHAnsi" w:cstheme="minorHAnsi"/>
          <w:color w:val="FF0000"/>
        </w:rPr>
        <w:tab/>
      </w:r>
      <w:r w:rsidR="003501BA">
        <w:rPr>
          <w:rFonts w:asciiTheme="minorHAnsi" w:hAnsiTheme="minorHAnsi" w:cstheme="minorHAnsi"/>
          <w:color w:val="FF0000"/>
        </w:rPr>
        <w:tab/>
      </w:r>
      <w:r w:rsidR="00433822" w:rsidRPr="00433822">
        <w:rPr>
          <w:rFonts w:asciiTheme="minorHAnsi" w:hAnsiTheme="minorHAnsi" w:cstheme="minorHAnsi"/>
        </w:rPr>
        <w:t>rtmackes@gmail.com</w:t>
      </w:r>
    </w:p>
    <w:p w14:paraId="5EA3AAA4" w14:textId="77777777" w:rsidR="008A0A72" w:rsidRDefault="00D05FC7" w:rsidP="004A0897">
      <w:pPr>
        <w:pStyle w:val="NormalWeb"/>
        <w:shd w:val="clear" w:color="auto" w:fill="FFFFFF"/>
        <w:spacing w:before="0" w:beforeAutospacing="0" w:after="166" w:afterAutospacing="0"/>
        <w:textAlignment w:val="baseline"/>
        <w:rPr>
          <w:rFonts w:asciiTheme="minorHAnsi" w:hAnsiTheme="minorHAnsi" w:cstheme="minorHAnsi"/>
          <w:color w:val="000000"/>
        </w:rPr>
      </w:pPr>
      <w:r w:rsidRPr="00CF05F9">
        <w:rPr>
          <w:rFonts w:asciiTheme="minorHAnsi" w:hAnsiTheme="minorHAnsi" w:cstheme="minorHAnsi"/>
          <w:color w:val="000000"/>
          <w:u w:val="single"/>
        </w:rPr>
        <w:t xml:space="preserve">AHIP </w:t>
      </w:r>
      <w:r w:rsidR="004A0897" w:rsidRPr="00CF05F9">
        <w:rPr>
          <w:rFonts w:asciiTheme="minorHAnsi" w:hAnsiTheme="minorHAnsi" w:cstheme="minorHAnsi"/>
          <w:color w:val="000000"/>
          <w:u w:val="single"/>
        </w:rPr>
        <w:t>CREDENTIALING LIAISON</w:t>
      </w:r>
      <w:r w:rsidR="004A0897" w:rsidRPr="00CF05F9">
        <w:rPr>
          <w:rFonts w:asciiTheme="minorHAnsi" w:hAnsiTheme="minorHAnsi" w:cstheme="minorHAnsi"/>
          <w:color w:val="000000"/>
          <w:u w:val="single"/>
        </w:rPr>
        <w:br/>
      </w:r>
      <w:r w:rsidR="008A0A72" w:rsidRPr="004A0897">
        <w:rPr>
          <w:rFonts w:asciiTheme="minorHAnsi" w:hAnsiTheme="minorHAnsi" w:cstheme="minorHAnsi"/>
          <w:color w:val="000000"/>
        </w:rPr>
        <w:t>Abby Adamczyk </w:t>
      </w:r>
      <w:r w:rsidR="008A0A72">
        <w:rPr>
          <w:rFonts w:asciiTheme="minorHAnsi" w:hAnsiTheme="minorHAnsi" w:cstheme="minorHAnsi"/>
          <w:color w:val="000000"/>
        </w:rPr>
        <w:t>&amp; Helen-Ann Brown Epstein</w:t>
      </w:r>
    </w:p>
    <w:p w14:paraId="47D63A0F" w14:textId="77777777" w:rsidR="004A0897" w:rsidRPr="004A0897" w:rsidRDefault="004A0897" w:rsidP="004A089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CF05F9">
        <w:rPr>
          <w:rFonts w:asciiTheme="minorHAnsi" w:hAnsiTheme="minorHAnsi" w:cstheme="minorHAnsi"/>
          <w:color w:val="000000"/>
          <w:u w:val="single"/>
        </w:rPr>
        <w:t>PARLIMENTARIAN</w:t>
      </w:r>
      <w:r w:rsidR="003737FC">
        <w:rPr>
          <w:rFonts w:asciiTheme="minorHAnsi" w:hAnsiTheme="minorHAnsi" w:cstheme="minorHAnsi"/>
          <w:color w:val="000000"/>
        </w:rPr>
        <w:tab/>
        <w:t>(Chapters appoint this position)</w:t>
      </w:r>
      <w:r w:rsidRPr="004A0897">
        <w:rPr>
          <w:rFonts w:asciiTheme="minorHAnsi" w:hAnsiTheme="minorHAnsi" w:cstheme="minorHAnsi"/>
          <w:color w:val="000000"/>
        </w:rPr>
        <w:br/>
        <w:t xml:space="preserve">Juliana </w:t>
      </w:r>
      <w:proofErr w:type="spellStart"/>
      <w:r w:rsidRPr="004A0897">
        <w:rPr>
          <w:rFonts w:asciiTheme="minorHAnsi" w:hAnsiTheme="minorHAnsi" w:cstheme="minorHAnsi"/>
          <w:color w:val="000000"/>
        </w:rPr>
        <w:t>Magro</w:t>
      </w:r>
      <w:proofErr w:type="spellEnd"/>
      <w:r w:rsidR="00433822">
        <w:rPr>
          <w:rFonts w:asciiTheme="minorHAnsi" w:hAnsiTheme="minorHAnsi" w:cstheme="minorHAnsi"/>
          <w:color w:val="000000"/>
        </w:rPr>
        <w:tab/>
      </w:r>
      <w:r w:rsidR="00433822">
        <w:rPr>
          <w:rFonts w:asciiTheme="minorHAnsi" w:hAnsiTheme="minorHAnsi" w:cstheme="minorHAnsi"/>
          <w:color w:val="000000"/>
        </w:rPr>
        <w:tab/>
      </w:r>
      <w:r w:rsidR="00433822" w:rsidRPr="00433822">
        <w:rPr>
          <w:rFonts w:asciiTheme="minorHAnsi" w:hAnsiTheme="minorHAnsi" w:cstheme="minorHAnsi"/>
          <w:color w:val="000000"/>
        </w:rPr>
        <w:t>juliana.magro@nyulangone.org</w:t>
      </w:r>
    </w:p>
    <w:p w14:paraId="007E1B2F" w14:textId="77777777" w:rsidR="000D01DE" w:rsidRDefault="000D01DE" w:rsidP="0076737E">
      <w:pPr>
        <w:tabs>
          <w:tab w:val="left" w:pos="3433"/>
        </w:tabs>
        <w:rPr>
          <w:rFonts w:cstheme="minorHAnsi"/>
          <w:sz w:val="24"/>
          <w:szCs w:val="24"/>
        </w:rPr>
      </w:pPr>
    </w:p>
    <w:p w14:paraId="00E5835D" w14:textId="77777777" w:rsidR="00D05FC7" w:rsidRPr="00DF2E89" w:rsidRDefault="00D05FC7" w:rsidP="0076737E">
      <w:pPr>
        <w:tabs>
          <w:tab w:val="left" w:pos="3433"/>
        </w:tabs>
        <w:rPr>
          <w:rFonts w:cstheme="minorHAnsi"/>
          <w:bCs/>
          <w:color w:val="00B050"/>
          <w:sz w:val="24"/>
          <w:szCs w:val="24"/>
        </w:rPr>
      </w:pPr>
      <w:r w:rsidRPr="00D05FC7">
        <w:rPr>
          <w:rFonts w:cstheme="minorHAnsi"/>
          <w:b/>
          <w:sz w:val="24"/>
          <w:szCs w:val="24"/>
        </w:rPr>
        <w:t>COMMITTEE CHAIRS</w:t>
      </w:r>
      <w:r w:rsidR="00DF2E89">
        <w:rPr>
          <w:rFonts w:cstheme="minorHAnsi"/>
          <w:b/>
          <w:sz w:val="24"/>
          <w:szCs w:val="24"/>
        </w:rPr>
        <w:t xml:space="preserve"> </w:t>
      </w:r>
    </w:p>
    <w:p w14:paraId="7FED3D7B" w14:textId="77777777" w:rsidR="00D05FC7" w:rsidRPr="00D05FC7" w:rsidRDefault="00D05FC7" w:rsidP="00D05FC7">
      <w:pPr>
        <w:tabs>
          <w:tab w:val="left" w:pos="3433"/>
        </w:tabs>
        <w:rPr>
          <w:rFonts w:cstheme="minorHAnsi"/>
          <w:sz w:val="24"/>
          <w:szCs w:val="24"/>
        </w:rPr>
      </w:pPr>
      <w:r w:rsidRPr="00D05FC7">
        <w:rPr>
          <w:rFonts w:cstheme="minorHAnsi"/>
          <w:sz w:val="24"/>
          <w:szCs w:val="24"/>
        </w:rPr>
        <w:t xml:space="preserve">For contact information, please refer to the Chapter Membership Directory or email </w:t>
      </w:r>
      <w:hyperlink r:id="rId9" w:history="1">
        <w:r w:rsidRPr="00D05FC7">
          <w:rPr>
            <w:rStyle w:val="Hyperlink"/>
            <w:rFonts w:eastAsia="Times New Roman" w:cstheme="minorHAnsi"/>
            <w:sz w:val="24"/>
            <w:szCs w:val="24"/>
          </w:rPr>
          <w:t>libertychaptermla@gmail.com</w:t>
        </w:r>
      </w:hyperlink>
      <w:r w:rsidRPr="00D05FC7">
        <w:rPr>
          <w:rFonts w:cstheme="minorHAnsi"/>
          <w:sz w:val="24"/>
          <w:szCs w:val="24"/>
        </w:rPr>
        <w:t>.</w:t>
      </w:r>
    </w:p>
    <w:p w14:paraId="4B5C93F3" w14:textId="77777777" w:rsidR="00BC41BE" w:rsidRDefault="00BC41BE" w:rsidP="00BC41BE">
      <w:pPr>
        <w:tabs>
          <w:tab w:val="left" w:pos="3433"/>
        </w:tabs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ADVOCACY</w:t>
      </w:r>
      <w:r w:rsidRPr="00D05FC7">
        <w:rPr>
          <w:rFonts w:cstheme="minorHAnsi"/>
          <w:sz w:val="24"/>
          <w:szCs w:val="24"/>
        </w:rPr>
        <w:t xml:space="preserve"> CO</w:t>
      </w:r>
      <w:r>
        <w:rPr>
          <w:rFonts w:cstheme="minorHAnsi"/>
          <w:sz w:val="24"/>
          <w:szCs w:val="24"/>
        </w:rPr>
        <w:t>MMITTEE (formerly Governmental Relations)</w:t>
      </w:r>
      <w:r w:rsidRPr="00D05FC7">
        <w:rPr>
          <w:rFonts w:cstheme="minorHAnsi"/>
          <w:sz w:val="24"/>
          <w:szCs w:val="24"/>
        </w:rPr>
        <w:br/>
      </w:r>
      <w:r w:rsidRPr="008A0A72">
        <w:rPr>
          <w:rFonts w:cstheme="minorHAnsi"/>
          <w:color w:val="000000" w:themeColor="text1"/>
          <w:sz w:val="24"/>
          <w:szCs w:val="24"/>
        </w:rPr>
        <w:t>Claire Joseph</w:t>
      </w:r>
      <w:r w:rsidR="00146EFC">
        <w:rPr>
          <w:rFonts w:cstheme="minorHAnsi"/>
          <w:color w:val="000000" w:themeColor="text1"/>
          <w:sz w:val="24"/>
          <w:szCs w:val="24"/>
        </w:rPr>
        <w:tab/>
      </w:r>
      <w:r w:rsidR="00146EFC" w:rsidRPr="00146EFC">
        <w:rPr>
          <w:rFonts w:cstheme="minorHAnsi"/>
          <w:color w:val="000000" w:themeColor="text1"/>
          <w:sz w:val="24"/>
          <w:szCs w:val="24"/>
        </w:rPr>
        <w:t>claire.joseph@snch.org</w:t>
      </w:r>
    </w:p>
    <w:p w14:paraId="39A4B0F6" w14:textId="77777777" w:rsidR="00D05FC7" w:rsidRPr="00D05FC7" w:rsidRDefault="00D05FC7" w:rsidP="00D05FC7">
      <w:pPr>
        <w:tabs>
          <w:tab w:val="left" w:pos="3433"/>
        </w:tabs>
        <w:rPr>
          <w:rFonts w:cstheme="minorHAnsi"/>
          <w:sz w:val="24"/>
          <w:szCs w:val="24"/>
        </w:rPr>
      </w:pPr>
      <w:r w:rsidRPr="00D05FC7">
        <w:rPr>
          <w:rFonts w:cstheme="minorHAnsi"/>
          <w:sz w:val="24"/>
          <w:szCs w:val="24"/>
        </w:rPr>
        <w:t>ARCHIVES COMMITTEE</w:t>
      </w:r>
      <w:r w:rsidRPr="00D05FC7">
        <w:rPr>
          <w:rFonts w:cstheme="minorHAnsi"/>
          <w:sz w:val="24"/>
          <w:szCs w:val="24"/>
        </w:rPr>
        <w:br/>
        <w:t>Calvin Wang</w:t>
      </w:r>
      <w:r w:rsidR="00FE0FE7">
        <w:rPr>
          <w:rFonts w:cstheme="minorHAnsi"/>
          <w:sz w:val="24"/>
          <w:szCs w:val="24"/>
        </w:rPr>
        <w:tab/>
      </w:r>
      <w:r w:rsidR="00FE0FE7" w:rsidRPr="00FE0FE7">
        <w:rPr>
          <w:rFonts w:cstheme="minorHAnsi"/>
          <w:sz w:val="24"/>
          <w:szCs w:val="24"/>
        </w:rPr>
        <w:t>wangc@arcadia.edu</w:t>
      </w:r>
    </w:p>
    <w:p w14:paraId="7E25A57B" w14:textId="77777777" w:rsidR="00525628" w:rsidRDefault="00525628" w:rsidP="00D05FC7">
      <w:pPr>
        <w:tabs>
          <w:tab w:val="left" w:pos="343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BLOG (formerly Newsletter)</w:t>
      </w:r>
      <w:r>
        <w:rPr>
          <w:rFonts w:cstheme="minorHAnsi"/>
          <w:color w:val="00B050"/>
          <w:sz w:val="24"/>
          <w:szCs w:val="24"/>
        </w:rPr>
        <w:t xml:space="preserve"> </w:t>
      </w:r>
      <w:r w:rsidRPr="005B56E9">
        <w:rPr>
          <w:rFonts w:cstheme="minorHAnsi"/>
          <w:color w:val="00B050"/>
          <w:sz w:val="24"/>
          <w:szCs w:val="24"/>
        </w:rPr>
        <w:br/>
      </w:r>
      <w:r>
        <w:rPr>
          <w:rFonts w:cstheme="minorHAnsi"/>
          <w:sz w:val="24"/>
          <w:szCs w:val="24"/>
        </w:rPr>
        <w:t>Lily Martin</w:t>
      </w:r>
      <w:r w:rsidR="00146EFC">
        <w:rPr>
          <w:rFonts w:cstheme="minorHAnsi"/>
          <w:sz w:val="24"/>
          <w:szCs w:val="24"/>
        </w:rPr>
        <w:tab/>
      </w:r>
      <w:r w:rsidR="00146EFC" w:rsidRPr="00146EFC">
        <w:rPr>
          <w:rFonts w:cstheme="minorHAnsi"/>
          <w:sz w:val="24"/>
          <w:szCs w:val="24"/>
        </w:rPr>
        <w:t>lily.martin@mssm.edu</w:t>
      </w:r>
    </w:p>
    <w:p w14:paraId="054A50E7" w14:textId="77777777" w:rsidR="00D05FC7" w:rsidRPr="00A5568F" w:rsidRDefault="00D05FC7" w:rsidP="00D05FC7">
      <w:pPr>
        <w:tabs>
          <w:tab w:val="left" w:pos="3433"/>
        </w:tabs>
        <w:rPr>
          <w:rFonts w:cstheme="minorHAnsi"/>
          <w:color w:val="FF0000"/>
          <w:sz w:val="24"/>
          <w:szCs w:val="24"/>
        </w:rPr>
      </w:pPr>
      <w:r w:rsidRPr="00D05FC7">
        <w:rPr>
          <w:rFonts w:cstheme="minorHAnsi"/>
          <w:sz w:val="24"/>
          <w:szCs w:val="24"/>
        </w:rPr>
        <w:t>BYLAWS</w:t>
      </w:r>
      <w:r>
        <w:rPr>
          <w:rFonts w:cstheme="minorHAnsi"/>
          <w:sz w:val="24"/>
          <w:szCs w:val="24"/>
        </w:rPr>
        <w:t xml:space="preserve"> COMMITTEE</w:t>
      </w:r>
      <w:r w:rsidR="003737FC">
        <w:rPr>
          <w:rFonts w:cstheme="minorHAnsi"/>
          <w:color w:val="00B050"/>
          <w:sz w:val="24"/>
          <w:szCs w:val="24"/>
        </w:rPr>
        <w:t xml:space="preserve"> </w:t>
      </w:r>
      <w:r w:rsidRPr="005B56E9">
        <w:rPr>
          <w:rFonts w:cstheme="minorHAnsi"/>
          <w:color w:val="00B050"/>
          <w:sz w:val="24"/>
          <w:szCs w:val="24"/>
        </w:rPr>
        <w:br/>
      </w:r>
      <w:r w:rsidRPr="00DA3577">
        <w:rPr>
          <w:rFonts w:cstheme="minorHAnsi"/>
          <w:sz w:val="24"/>
          <w:szCs w:val="24"/>
        </w:rPr>
        <w:t>Barbara Reich</w:t>
      </w:r>
      <w:r w:rsidR="00FE0FE7">
        <w:rPr>
          <w:rFonts w:cstheme="minorHAnsi"/>
          <w:sz w:val="24"/>
          <w:szCs w:val="24"/>
        </w:rPr>
        <w:tab/>
      </w:r>
      <w:r w:rsidR="00FE0FE7" w:rsidRPr="00FE0FE7">
        <w:rPr>
          <w:rFonts w:cstheme="minorHAnsi"/>
          <w:sz w:val="24"/>
          <w:szCs w:val="24"/>
        </w:rPr>
        <w:t>barbara.reich@hmhn.org</w:t>
      </w:r>
    </w:p>
    <w:p w14:paraId="0F0E7315" w14:textId="77777777" w:rsidR="00A5568F" w:rsidRPr="00A5568F" w:rsidRDefault="00A5568F" w:rsidP="00A5568F">
      <w:pPr>
        <w:tabs>
          <w:tab w:val="left" w:pos="3433"/>
        </w:tabs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COMMUNICATIONS COMMITTEE</w:t>
      </w:r>
      <w:r w:rsidR="00DF2E89">
        <w:rPr>
          <w:rFonts w:cstheme="minorHAnsi"/>
          <w:sz w:val="24"/>
          <w:szCs w:val="24"/>
        </w:rPr>
        <w:t xml:space="preserve"> (Include listserv </w:t>
      </w:r>
      <w:r w:rsidR="006E1A43">
        <w:rPr>
          <w:rFonts w:cstheme="minorHAnsi"/>
          <w:sz w:val="24"/>
          <w:szCs w:val="24"/>
        </w:rPr>
        <w:t>and website</w:t>
      </w:r>
      <w:r w:rsidR="00DF2E89">
        <w:rPr>
          <w:rFonts w:cstheme="minorHAnsi"/>
          <w:sz w:val="24"/>
          <w:szCs w:val="24"/>
        </w:rPr>
        <w:t>)</w:t>
      </w:r>
      <w:r w:rsidRPr="00D05FC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Betsy Judge</w:t>
      </w:r>
      <w:r w:rsidR="00FE0FE7">
        <w:rPr>
          <w:rFonts w:cstheme="minorHAnsi"/>
          <w:sz w:val="24"/>
          <w:szCs w:val="24"/>
        </w:rPr>
        <w:tab/>
      </w:r>
      <w:r w:rsidR="00FE0FE7" w:rsidRPr="00E17FDE">
        <w:rPr>
          <w:rFonts w:cstheme="minorHAnsi"/>
          <w:color w:val="000000"/>
        </w:rPr>
        <w:t>betsy.judge@towerhealth.org</w:t>
      </w:r>
    </w:p>
    <w:p w14:paraId="386192D8" w14:textId="77777777" w:rsidR="00D05FC7" w:rsidRPr="00D05FC7" w:rsidRDefault="00D05FC7" w:rsidP="00D05FC7">
      <w:pPr>
        <w:tabs>
          <w:tab w:val="left" w:pos="3433"/>
        </w:tabs>
        <w:rPr>
          <w:rFonts w:cstheme="minorHAnsi"/>
          <w:sz w:val="24"/>
          <w:szCs w:val="24"/>
        </w:rPr>
      </w:pPr>
      <w:r w:rsidRPr="0072113D">
        <w:rPr>
          <w:rFonts w:cstheme="minorHAnsi"/>
          <w:sz w:val="24"/>
          <w:szCs w:val="24"/>
        </w:rPr>
        <w:t xml:space="preserve">FISCAL POLICY </w:t>
      </w:r>
      <w:r w:rsidR="00BC41BE">
        <w:rPr>
          <w:rFonts w:cstheme="minorHAnsi"/>
          <w:sz w:val="24"/>
          <w:szCs w:val="24"/>
        </w:rPr>
        <w:t>COMMITTEE</w:t>
      </w:r>
      <w:r w:rsidRPr="0072113D">
        <w:rPr>
          <w:rFonts w:cstheme="minorHAnsi"/>
          <w:sz w:val="24"/>
          <w:szCs w:val="24"/>
        </w:rPr>
        <w:t xml:space="preserve"> </w:t>
      </w:r>
      <w:r w:rsidRPr="0072113D">
        <w:rPr>
          <w:rFonts w:cstheme="minorHAnsi"/>
          <w:sz w:val="24"/>
          <w:szCs w:val="24"/>
        </w:rPr>
        <w:br/>
      </w:r>
      <w:r w:rsidRPr="00D05FC7">
        <w:rPr>
          <w:rFonts w:cstheme="minorHAnsi"/>
          <w:sz w:val="24"/>
          <w:szCs w:val="24"/>
        </w:rPr>
        <w:t>Gregg A. Stevens</w:t>
      </w:r>
      <w:r w:rsidR="00FE0FE7">
        <w:rPr>
          <w:rFonts w:cstheme="minorHAnsi"/>
          <w:sz w:val="24"/>
          <w:szCs w:val="24"/>
        </w:rPr>
        <w:tab/>
      </w:r>
      <w:r w:rsidR="00E06443" w:rsidRPr="00E06443">
        <w:rPr>
          <w:rFonts w:cstheme="minorHAnsi"/>
          <w:sz w:val="24"/>
          <w:szCs w:val="24"/>
        </w:rPr>
        <w:t>gregg.stevens.medlib@gmail.com</w:t>
      </w:r>
    </w:p>
    <w:p w14:paraId="124B3460" w14:textId="77777777" w:rsidR="00BC41BE" w:rsidRPr="00D05FC7" w:rsidRDefault="00BC41BE" w:rsidP="00BC41BE">
      <w:pPr>
        <w:tabs>
          <w:tab w:val="left" w:pos="3433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MEMBERSHIP ENGAGEMENT COMMITTEE</w:t>
      </w:r>
      <w:r w:rsidRPr="00D05FC7">
        <w:rPr>
          <w:rFonts w:cstheme="minorHAnsi"/>
          <w:sz w:val="24"/>
          <w:szCs w:val="24"/>
        </w:rPr>
        <w:br/>
        <w:t>Trina Keith</w:t>
      </w:r>
      <w:r w:rsidR="00421511">
        <w:rPr>
          <w:rFonts w:cstheme="minorHAnsi"/>
          <w:sz w:val="24"/>
          <w:szCs w:val="24"/>
        </w:rPr>
        <w:tab/>
      </w:r>
      <w:r w:rsidR="00421511" w:rsidRPr="00421511">
        <w:rPr>
          <w:rFonts w:cstheme="minorHAnsi"/>
          <w:sz w:val="24"/>
          <w:szCs w:val="24"/>
        </w:rPr>
        <w:t>latrina.keith@einsteinmed.org</w:t>
      </w:r>
    </w:p>
    <w:p w14:paraId="6A24FA6C" w14:textId="77777777" w:rsidR="00016AA1" w:rsidRPr="00BC41BE" w:rsidRDefault="00D05FC7" w:rsidP="00BC41BE">
      <w:pPr>
        <w:tabs>
          <w:tab w:val="left" w:pos="2520"/>
        </w:tabs>
        <w:rPr>
          <w:rFonts w:ascii="Calibri" w:eastAsia="Times New Roman" w:hAnsi="Calibri" w:cs="Calibri"/>
          <w:color w:val="201F1E"/>
          <w:sz w:val="24"/>
          <w:szCs w:val="24"/>
        </w:rPr>
      </w:pPr>
      <w:r w:rsidRPr="00BC41BE">
        <w:rPr>
          <w:rFonts w:cstheme="minorHAnsi"/>
          <w:sz w:val="24"/>
          <w:szCs w:val="24"/>
        </w:rPr>
        <w:t>NOMINATING COMMITTEE</w:t>
      </w:r>
      <w:r w:rsidRPr="00BC41BE">
        <w:rPr>
          <w:rFonts w:cstheme="minorHAnsi"/>
          <w:sz w:val="24"/>
          <w:szCs w:val="24"/>
        </w:rPr>
        <w:br/>
      </w:r>
      <w:r w:rsidR="008A0A72" w:rsidRPr="00BC41BE">
        <w:rPr>
          <w:rFonts w:ascii="Calibri" w:eastAsia="Times New Roman" w:hAnsi="Calibri" w:cs="Calibri"/>
          <w:color w:val="201F1E"/>
          <w:sz w:val="24"/>
          <w:szCs w:val="24"/>
        </w:rPr>
        <w:t xml:space="preserve">Karen </w:t>
      </w:r>
      <w:proofErr w:type="spellStart"/>
      <w:r w:rsidR="008A0A72" w:rsidRPr="00BC41BE">
        <w:rPr>
          <w:rFonts w:ascii="Calibri" w:eastAsia="Times New Roman" w:hAnsi="Calibri" w:cs="Calibri"/>
          <w:color w:val="201F1E"/>
          <w:sz w:val="24"/>
          <w:szCs w:val="24"/>
        </w:rPr>
        <w:t>Yacobucci</w:t>
      </w:r>
      <w:proofErr w:type="spellEnd"/>
      <w:r w:rsidR="00BC41BE" w:rsidRPr="00BC41BE">
        <w:rPr>
          <w:rFonts w:ascii="Calibri" w:eastAsia="Times New Roman" w:hAnsi="Calibri" w:cs="Calibri"/>
          <w:color w:val="201F1E"/>
          <w:sz w:val="24"/>
          <w:szCs w:val="24"/>
        </w:rPr>
        <w:tab/>
      </w:r>
      <w:r w:rsidR="00BC41BE">
        <w:rPr>
          <w:rFonts w:ascii="Calibri" w:eastAsia="Times New Roman" w:hAnsi="Calibri" w:cs="Calibri"/>
          <w:color w:val="201F1E"/>
          <w:sz w:val="24"/>
          <w:szCs w:val="24"/>
        </w:rPr>
        <w:tab/>
        <w:t xml:space="preserve">          </w:t>
      </w:r>
      <w:r w:rsidR="00BC41BE" w:rsidRPr="00BC41BE">
        <w:rPr>
          <w:rFonts w:ascii="Calibri" w:eastAsia="Times New Roman" w:hAnsi="Calibri" w:cs="Calibri"/>
          <w:color w:val="201F1E"/>
          <w:sz w:val="24"/>
          <w:szCs w:val="24"/>
        </w:rPr>
        <w:t>karen.yacobucci@nyulangone.org</w:t>
      </w:r>
    </w:p>
    <w:p w14:paraId="27A8003D" w14:textId="77777777" w:rsidR="00016AA1" w:rsidRPr="00525628" w:rsidRDefault="00016AA1" w:rsidP="00BC41BE">
      <w:pPr>
        <w:tabs>
          <w:tab w:val="left" w:pos="3433"/>
        </w:tabs>
        <w:spacing w:line="240" w:lineRule="auto"/>
        <w:ind w:left="720"/>
        <w:contextualSpacing/>
        <w:rPr>
          <w:rFonts w:ascii="Calibri" w:eastAsia="Times New Roman" w:hAnsi="Calibri" w:cs="Calibri"/>
          <w:color w:val="201F1E"/>
          <w:sz w:val="24"/>
          <w:szCs w:val="24"/>
          <w:u w:val="single"/>
        </w:rPr>
      </w:pPr>
      <w:r w:rsidRPr="00525628">
        <w:rPr>
          <w:rFonts w:ascii="Calibri" w:eastAsia="Times New Roman" w:hAnsi="Calibri" w:cs="Calibri"/>
          <w:color w:val="201F1E"/>
          <w:sz w:val="24"/>
          <w:szCs w:val="24"/>
          <w:u w:val="single"/>
        </w:rPr>
        <w:t>Elected Members:</w:t>
      </w:r>
    </w:p>
    <w:p w14:paraId="731DF96D" w14:textId="77777777" w:rsidR="00016AA1" w:rsidRPr="00BC41BE" w:rsidRDefault="00016AA1" w:rsidP="00525628">
      <w:pPr>
        <w:tabs>
          <w:tab w:val="left" w:pos="3433"/>
        </w:tabs>
        <w:spacing w:line="240" w:lineRule="auto"/>
        <w:ind w:left="1440" w:hanging="360"/>
        <w:contextualSpacing/>
        <w:rPr>
          <w:rFonts w:ascii="Calibri" w:eastAsia="Times New Roman" w:hAnsi="Calibri" w:cs="Calibri"/>
          <w:color w:val="201F1E"/>
          <w:sz w:val="24"/>
          <w:szCs w:val="24"/>
        </w:rPr>
      </w:pPr>
      <w:r w:rsidRPr="00BC41BE">
        <w:rPr>
          <w:rFonts w:ascii="Calibri" w:eastAsia="Times New Roman" w:hAnsi="Calibri" w:cs="Calibri"/>
          <w:color w:val="201F1E"/>
          <w:sz w:val="24"/>
          <w:szCs w:val="24"/>
        </w:rPr>
        <w:t xml:space="preserve">Karen </w:t>
      </w:r>
      <w:proofErr w:type="spellStart"/>
      <w:r w:rsidRPr="00BC41BE">
        <w:rPr>
          <w:rFonts w:ascii="Calibri" w:eastAsia="Times New Roman" w:hAnsi="Calibri" w:cs="Calibri"/>
          <w:color w:val="201F1E"/>
          <w:sz w:val="24"/>
          <w:szCs w:val="24"/>
        </w:rPr>
        <w:t>Yacobucci</w:t>
      </w:r>
      <w:proofErr w:type="spellEnd"/>
      <w:r w:rsidRPr="00BC41BE">
        <w:rPr>
          <w:rFonts w:ascii="Calibri" w:eastAsia="Times New Roman" w:hAnsi="Calibri" w:cs="Calibri"/>
          <w:color w:val="201F1E"/>
          <w:sz w:val="24"/>
          <w:szCs w:val="24"/>
        </w:rPr>
        <w:t>, 10/2020 - 10/2022</w:t>
      </w:r>
      <w:r w:rsidR="00103197" w:rsidRPr="00BC41BE">
        <w:rPr>
          <w:rFonts w:ascii="Calibri" w:eastAsia="Times New Roman" w:hAnsi="Calibri" w:cs="Calibri"/>
          <w:color w:val="201F1E"/>
          <w:sz w:val="24"/>
          <w:szCs w:val="24"/>
        </w:rPr>
        <w:tab/>
        <w:t>karen.yacobucci@nyulangone.org</w:t>
      </w:r>
    </w:p>
    <w:p w14:paraId="5FF6BF8F" w14:textId="77777777" w:rsidR="00016AA1" w:rsidRPr="00BC41BE" w:rsidRDefault="00016AA1" w:rsidP="00525628">
      <w:pPr>
        <w:tabs>
          <w:tab w:val="left" w:pos="3433"/>
        </w:tabs>
        <w:spacing w:line="240" w:lineRule="auto"/>
        <w:ind w:left="1440" w:hanging="360"/>
        <w:contextualSpacing/>
        <w:rPr>
          <w:rFonts w:ascii="Calibri" w:eastAsia="Times New Roman" w:hAnsi="Calibri" w:cs="Calibri"/>
          <w:color w:val="201F1E"/>
          <w:sz w:val="24"/>
          <w:szCs w:val="24"/>
        </w:rPr>
      </w:pPr>
      <w:r w:rsidRPr="00BC41BE">
        <w:rPr>
          <w:rFonts w:ascii="Calibri" w:eastAsia="Times New Roman" w:hAnsi="Calibri" w:cs="Calibri"/>
          <w:color w:val="201F1E"/>
          <w:sz w:val="24"/>
          <w:szCs w:val="24"/>
        </w:rPr>
        <w:t>Victoria Wagner, 10/2020 - 10/2022</w:t>
      </w:r>
      <w:r w:rsidR="00103197" w:rsidRPr="00BC41BE">
        <w:rPr>
          <w:rFonts w:ascii="Calibri" w:eastAsia="Times New Roman" w:hAnsi="Calibri" w:cs="Calibri"/>
          <w:color w:val="201F1E"/>
          <w:sz w:val="24"/>
          <w:szCs w:val="24"/>
        </w:rPr>
        <w:tab/>
        <w:t>victoria.wagner@rutgers.edu</w:t>
      </w:r>
    </w:p>
    <w:p w14:paraId="181FBF9F" w14:textId="77777777" w:rsidR="00016AA1" w:rsidRPr="00BC41BE" w:rsidRDefault="00016AA1" w:rsidP="00525628">
      <w:pPr>
        <w:tabs>
          <w:tab w:val="left" w:pos="3433"/>
        </w:tabs>
        <w:spacing w:line="240" w:lineRule="auto"/>
        <w:ind w:left="1440" w:hanging="360"/>
        <w:contextualSpacing/>
        <w:rPr>
          <w:rFonts w:ascii="Calibri" w:eastAsia="Times New Roman" w:hAnsi="Calibri" w:cs="Calibri"/>
          <w:color w:val="201F1E"/>
          <w:sz w:val="24"/>
          <w:szCs w:val="24"/>
        </w:rPr>
      </w:pPr>
      <w:r w:rsidRPr="00BC41BE">
        <w:rPr>
          <w:rFonts w:ascii="Calibri" w:eastAsia="Times New Roman" w:hAnsi="Calibri" w:cs="Calibri"/>
          <w:color w:val="201F1E"/>
          <w:sz w:val="24"/>
          <w:szCs w:val="24"/>
        </w:rPr>
        <w:t>Larissa Gordon, 10/2021 - 10/2023</w:t>
      </w:r>
      <w:r w:rsidR="00103197" w:rsidRPr="00BC41BE">
        <w:rPr>
          <w:rFonts w:ascii="Calibri" w:eastAsia="Times New Roman" w:hAnsi="Calibri" w:cs="Calibri"/>
          <w:color w:val="201F1E"/>
          <w:sz w:val="24"/>
          <w:szCs w:val="24"/>
        </w:rPr>
        <w:tab/>
        <w:t>Larissa.Gordon@jefferson.edu</w:t>
      </w:r>
    </w:p>
    <w:p w14:paraId="1506F51B" w14:textId="77777777" w:rsidR="00016AA1" w:rsidRPr="00BC41BE" w:rsidRDefault="00016AA1" w:rsidP="00525628">
      <w:pPr>
        <w:tabs>
          <w:tab w:val="left" w:pos="3433"/>
        </w:tabs>
        <w:spacing w:line="240" w:lineRule="auto"/>
        <w:ind w:left="1440" w:hanging="360"/>
        <w:contextualSpacing/>
        <w:rPr>
          <w:rFonts w:ascii="Calibri" w:eastAsia="Times New Roman" w:hAnsi="Calibri" w:cs="Calibri"/>
          <w:color w:val="201F1E"/>
          <w:sz w:val="24"/>
          <w:szCs w:val="24"/>
        </w:rPr>
      </w:pPr>
      <w:proofErr w:type="spellStart"/>
      <w:r w:rsidRPr="00BC41BE">
        <w:rPr>
          <w:rFonts w:ascii="Calibri" w:eastAsia="Times New Roman" w:hAnsi="Calibri" w:cs="Calibri"/>
          <w:color w:val="201F1E"/>
          <w:sz w:val="24"/>
          <w:szCs w:val="24"/>
        </w:rPr>
        <w:t>Keydi</w:t>
      </w:r>
      <w:proofErr w:type="spellEnd"/>
      <w:r w:rsidRPr="00BC41BE">
        <w:rPr>
          <w:rFonts w:ascii="Calibri" w:eastAsia="Times New Roman" w:hAnsi="Calibri" w:cs="Calibri"/>
          <w:color w:val="201F1E"/>
          <w:sz w:val="24"/>
          <w:szCs w:val="24"/>
        </w:rPr>
        <w:t xml:space="preserve"> O'Hagan, 10/2021 - 10/2023</w:t>
      </w:r>
      <w:r w:rsidR="00103197" w:rsidRPr="00BC41BE">
        <w:rPr>
          <w:rFonts w:ascii="Calibri" w:eastAsia="Times New Roman" w:hAnsi="Calibri" w:cs="Calibri"/>
          <w:color w:val="201F1E"/>
          <w:sz w:val="24"/>
          <w:szCs w:val="24"/>
        </w:rPr>
        <w:tab/>
        <w:t>keydi.boss@gmail.com</w:t>
      </w:r>
    </w:p>
    <w:p w14:paraId="46F5C514" w14:textId="77777777" w:rsidR="00016AA1" w:rsidRPr="00BC41BE" w:rsidRDefault="00016AA1" w:rsidP="00525628">
      <w:pPr>
        <w:tabs>
          <w:tab w:val="left" w:pos="3433"/>
        </w:tabs>
        <w:spacing w:line="240" w:lineRule="auto"/>
        <w:ind w:left="1440" w:hanging="360"/>
        <w:contextualSpacing/>
        <w:rPr>
          <w:rFonts w:ascii="Calibri" w:eastAsia="Times New Roman" w:hAnsi="Calibri" w:cs="Calibri"/>
          <w:color w:val="201F1E"/>
          <w:sz w:val="24"/>
          <w:szCs w:val="24"/>
        </w:rPr>
      </w:pPr>
      <w:r w:rsidRPr="00BC41BE">
        <w:rPr>
          <w:rFonts w:ascii="Calibri" w:eastAsia="Times New Roman" w:hAnsi="Calibri" w:cs="Calibri"/>
          <w:color w:val="201F1E"/>
          <w:sz w:val="24"/>
          <w:szCs w:val="24"/>
        </w:rPr>
        <w:t>Benjamin Hoover, 10/2021 - 10/2023</w:t>
      </w:r>
      <w:r w:rsidR="00103197" w:rsidRPr="00BC41BE">
        <w:rPr>
          <w:rFonts w:ascii="Calibri" w:eastAsia="Times New Roman" w:hAnsi="Calibri" w:cs="Calibri"/>
          <w:color w:val="201F1E"/>
          <w:sz w:val="24"/>
          <w:szCs w:val="24"/>
        </w:rPr>
        <w:tab/>
        <w:t>bhoover@pennstatehealth.psu.edu</w:t>
      </w:r>
    </w:p>
    <w:p w14:paraId="5D9679EA" w14:textId="77777777" w:rsidR="00BC41BE" w:rsidRPr="00016AA1" w:rsidRDefault="00BC41BE" w:rsidP="008577CC">
      <w:pPr>
        <w:tabs>
          <w:tab w:val="left" w:pos="3433"/>
        </w:tabs>
        <w:spacing w:line="360" w:lineRule="auto"/>
        <w:ind w:left="720"/>
        <w:contextualSpacing/>
        <w:rPr>
          <w:rFonts w:ascii="Calibri" w:eastAsia="Times New Roman" w:hAnsi="Calibri" w:cs="Calibri"/>
          <w:color w:val="201F1E"/>
        </w:rPr>
      </w:pPr>
    </w:p>
    <w:p w14:paraId="70CFE431" w14:textId="77777777" w:rsidR="00D05FC7" w:rsidRDefault="00D05FC7" w:rsidP="00D05FC7">
      <w:pPr>
        <w:tabs>
          <w:tab w:val="left" w:pos="3433"/>
        </w:tabs>
        <w:rPr>
          <w:rFonts w:cstheme="minorHAnsi"/>
          <w:color w:val="000000" w:themeColor="text1"/>
          <w:sz w:val="24"/>
          <w:szCs w:val="24"/>
        </w:rPr>
      </w:pPr>
      <w:r w:rsidRPr="00D05FC7">
        <w:rPr>
          <w:rFonts w:cstheme="minorHAnsi"/>
          <w:sz w:val="24"/>
          <w:szCs w:val="24"/>
        </w:rPr>
        <w:t>PROFESSIONAL RECOGNITION</w:t>
      </w:r>
      <w:r w:rsidR="00C25D76">
        <w:rPr>
          <w:rFonts w:cstheme="minorHAnsi"/>
          <w:sz w:val="24"/>
          <w:szCs w:val="24"/>
        </w:rPr>
        <w:t xml:space="preserve"> COMMITTEE</w:t>
      </w:r>
      <w:r w:rsidR="00BC41BE">
        <w:rPr>
          <w:rFonts w:cstheme="minorHAnsi"/>
          <w:sz w:val="24"/>
          <w:szCs w:val="24"/>
        </w:rPr>
        <w:t xml:space="preserve"> (Continuing Education</w:t>
      </w:r>
      <w:r w:rsidR="0009631E">
        <w:rPr>
          <w:rFonts w:cstheme="minorHAnsi"/>
          <w:sz w:val="24"/>
          <w:szCs w:val="24"/>
        </w:rPr>
        <w:t>, AHIP/</w:t>
      </w:r>
      <w:r w:rsidR="00BC41BE">
        <w:rPr>
          <w:rFonts w:cstheme="minorHAnsi"/>
          <w:sz w:val="24"/>
          <w:szCs w:val="24"/>
        </w:rPr>
        <w:t>Credentialing</w:t>
      </w:r>
      <w:r w:rsidR="0009631E">
        <w:rPr>
          <w:rFonts w:cstheme="minorHAnsi"/>
          <w:sz w:val="24"/>
          <w:szCs w:val="24"/>
        </w:rPr>
        <w:t xml:space="preserve">, </w:t>
      </w:r>
      <w:r w:rsidR="00BC41BE">
        <w:rPr>
          <w:rFonts w:cstheme="minorHAnsi"/>
          <w:sz w:val="24"/>
          <w:szCs w:val="24"/>
        </w:rPr>
        <w:t>Awards, Research Grants, etc.)</w:t>
      </w:r>
      <w:r w:rsidRPr="00D05FC7">
        <w:rPr>
          <w:rFonts w:cstheme="minorHAnsi"/>
          <w:sz w:val="24"/>
          <w:szCs w:val="24"/>
        </w:rPr>
        <w:br/>
      </w:r>
      <w:r w:rsidR="00C25D76">
        <w:rPr>
          <w:rFonts w:cstheme="minorHAnsi"/>
          <w:color w:val="000000" w:themeColor="text1"/>
          <w:sz w:val="24"/>
          <w:szCs w:val="24"/>
        </w:rPr>
        <w:t>Helen-Ann Brown Epstein</w:t>
      </w:r>
      <w:r w:rsidR="00421511">
        <w:rPr>
          <w:rFonts w:cstheme="minorHAnsi"/>
          <w:color w:val="000000" w:themeColor="text1"/>
          <w:sz w:val="24"/>
          <w:szCs w:val="24"/>
        </w:rPr>
        <w:tab/>
      </w:r>
      <w:r w:rsidR="00421511" w:rsidRPr="00421511">
        <w:rPr>
          <w:rFonts w:cstheme="minorHAnsi"/>
          <w:color w:val="000000" w:themeColor="text1"/>
          <w:sz w:val="24"/>
          <w:szCs w:val="24"/>
        </w:rPr>
        <w:t>hepstein@virtua.org</w:t>
      </w:r>
    </w:p>
    <w:p w14:paraId="72721200" w14:textId="77777777" w:rsidR="00BC41BE" w:rsidRDefault="00BC41BE" w:rsidP="00BC41BE">
      <w:pPr>
        <w:tabs>
          <w:tab w:val="left" w:pos="3433"/>
        </w:tabs>
        <w:rPr>
          <w:rFonts w:cstheme="minorHAnsi"/>
          <w:sz w:val="24"/>
          <w:szCs w:val="24"/>
        </w:rPr>
      </w:pPr>
      <w:r w:rsidRPr="00D05FC7">
        <w:rPr>
          <w:rFonts w:cstheme="minorHAnsi"/>
          <w:sz w:val="24"/>
          <w:szCs w:val="24"/>
        </w:rPr>
        <w:t>202</w:t>
      </w:r>
      <w:r>
        <w:rPr>
          <w:rFonts w:cstheme="minorHAnsi"/>
          <w:sz w:val="24"/>
          <w:szCs w:val="24"/>
        </w:rPr>
        <w:t>2</w:t>
      </w:r>
      <w:r w:rsidRPr="00D05FC7">
        <w:rPr>
          <w:rFonts w:cstheme="minorHAnsi"/>
          <w:sz w:val="24"/>
          <w:szCs w:val="24"/>
        </w:rPr>
        <w:t xml:space="preserve"> PROGRAM COMMITTEE</w:t>
      </w:r>
      <w:r w:rsidRPr="00D05FC7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Chair</w:t>
      </w:r>
      <w:r w:rsidR="00146EFC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s</w:t>
      </w:r>
      <w:r w:rsidR="00146EF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TBD</w:t>
      </w:r>
    </w:p>
    <w:sectPr w:rsidR="00BC41BE" w:rsidSect="00837B5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D0D99" w14:textId="77777777" w:rsidR="0082776C" w:rsidRDefault="0082776C" w:rsidP="00702153">
      <w:pPr>
        <w:spacing w:after="0" w:line="240" w:lineRule="auto"/>
      </w:pPr>
      <w:r>
        <w:separator/>
      </w:r>
    </w:p>
  </w:endnote>
  <w:endnote w:type="continuationSeparator" w:id="0">
    <w:p w14:paraId="2C88F714" w14:textId="77777777" w:rsidR="0082776C" w:rsidRDefault="0082776C" w:rsidP="00702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7786485"/>
      <w:docPartObj>
        <w:docPartGallery w:val="Page Numbers (Bottom of Page)"/>
        <w:docPartUnique/>
      </w:docPartObj>
    </w:sdtPr>
    <w:sdtEndPr/>
    <w:sdtContent>
      <w:p w14:paraId="27F0ACDD" w14:textId="77777777" w:rsidR="00702153" w:rsidRDefault="00A875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1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45EB2" w14:textId="77777777" w:rsidR="00702153" w:rsidRDefault="007021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980EA" w14:textId="77777777" w:rsidR="0082776C" w:rsidRDefault="0082776C" w:rsidP="00702153">
      <w:pPr>
        <w:spacing w:after="0" w:line="240" w:lineRule="auto"/>
      </w:pPr>
      <w:r>
        <w:separator/>
      </w:r>
    </w:p>
  </w:footnote>
  <w:footnote w:type="continuationSeparator" w:id="0">
    <w:p w14:paraId="1D2E0922" w14:textId="77777777" w:rsidR="0082776C" w:rsidRDefault="0082776C" w:rsidP="00702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05F15"/>
    <w:multiLevelType w:val="multilevel"/>
    <w:tmpl w:val="AC16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782E7D"/>
    <w:multiLevelType w:val="hybridMultilevel"/>
    <w:tmpl w:val="39BE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178FA"/>
    <w:multiLevelType w:val="multilevel"/>
    <w:tmpl w:val="D7AA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7E"/>
    <w:rsid w:val="00001C6D"/>
    <w:rsid w:val="00003852"/>
    <w:rsid w:val="00005591"/>
    <w:rsid w:val="000127AE"/>
    <w:rsid w:val="000146F6"/>
    <w:rsid w:val="00015606"/>
    <w:rsid w:val="00016AA1"/>
    <w:rsid w:val="00017864"/>
    <w:rsid w:val="00021FE2"/>
    <w:rsid w:val="00023123"/>
    <w:rsid w:val="00030E03"/>
    <w:rsid w:val="0003132A"/>
    <w:rsid w:val="0003567B"/>
    <w:rsid w:val="00041E23"/>
    <w:rsid w:val="00045229"/>
    <w:rsid w:val="00050416"/>
    <w:rsid w:val="00053AC6"/>
    <w:rsid w:val="00053EDA"/>
    <w:rsid w:val="000550D8"/>
    <w:rsid w:val="000578F2"/>
    <w:rsid w:val="00060DE7"/>
    <w:rsid w:val="00060FE1"/>
    <w:rsid w:val="000628FC"/>
    <w:rsid w:val="00062A55"/>
    <w:rsid w:val="00063810"/>
    <w:rsid w:val="00064577"/>
    <w:rsid w:val="00067C8F"/>
    <w:rsid w:val="00067C9F"/>
    <w:rsid w:val="00070596"/>
    <w:rsid w:val="00070EBA"/>
    <w:rsid w:val="00073B6B"/>
    <w:rsid w:val="0008201D"/>
    <w:rsid w:val="000836EF"/>
    <w:rsid w:val="00085115"/>
    <w:rsid w:val="0008682F"/>
    <w:rsid w:val="00086D23"/>
    <w:rsid w:val="000875B0"/>
    <w:rsid w:val="00090577"/>
    <w:rsid w:val="000905C2"/>
    <w:rsid w:val="00091A10"/>
    <w:rsid w:val="00094AE2"/>
    <w:rsid w:val="00095547"/>
    <w:rsid w:val="0009631E"/>
    <w:rsid w:val="0009770D"/>
    <w:rsid w:val="000A119D"/>
    <w:rsid w:val="000A182B"/>
    <w:rsid w:val="000A26DE"/>
    <w:rsid w:val="000A6D37"/>
    <w:rsid w:val="000A6EB4"/>
    <w:rsid w:val="000B0C2C"/>
    <w:rsid w:val="000B2F83"/>
    <w:rsid w:val="000B54C4"/>
    <w:rsid w:val="000B6626"/>
    <w:rsid w:val="000C196B"/>
    <w:rsid w:val="000C4436"/>
    <w:rsid w:val="000D01DE"/>
    <w:rsid w:val="000D069D"/>
    <w:rsid w:val="000D0720"/>
    <w:rsid w:val="000D3EF7"/>
    <w:rsid w:val="000D5CC2"/>
    <w:rsid w:val="000D7E9B"/>
    <w:rsid w:val="000D7F82"/>
    <w:rsid w:val="000E1946"/>
    <w:rsid w:val="000E2567"/>
    <w:rsid w:val="000F7BF0"/>
    <w:rsid w:val="00103197"/>
    <w:rsid w:val="0010341C"/>
    <w:rsid w:val="001044CA"/>
    <w:rsid w:val="00104575"/>
    <w:rsid w:val="00104B30"/>
    <w:rsid w:val="001060F0"/>
    <w:rsid w:val="00106BCC"/>
    <w:rsid w:val="00106F23"/>
    <w:rsid w:val="001105B9"/>
    <w:rsid w:val="001138AE"/>
    <w:rsid w:val="00113A11"/>
    <w:rsid w:val="00113A53"/>
    <w:rsid w:val="00115D08"/>
    <w:rsid w:val="0011609A"/>
    <w:rsid w:val="001169B7"/>
    <w:rsid w:val="00121520"/>
    <w:rsid w:val="00121ABC"/>
    <w:rsid w:val="00123B84"/>
    <w:rsid w:val="00125BC3"/>
    <w:rsid w:val="00126903"/>
    <w:rsid w:val="00131987"/>
    <w:rsid w:val="0013478D"/>
    <w:rsid w:val="0013517B"/>
    <w:rsid w:val="001368EB"/>
    <w:rsid w:val="0013730E"/>
    <w:rsid w:val="001377FE"/>
    <w:rsid w:val="00140140"/>
    <w:rsid w:val="001408D5"/>
    <w:rsid w:val="001431B9"/>
    <w:rsid w:val="00143D68"/>
    <w:rsid w:val="00146EFC"/>
    <w:rsid w:val="00147F7C"/>
    <w:rsid w:val="00150888"/>
    <w:rsid w:val="0015193B"/>
    <w:rsid w:val="00152F73"/>
    <w:rsid w:val="001539FA"/>
    <w:rsid w:val="00156200"/>
    <w:rsid w:val="0016107E"/>
    <w:rsid w:val="00162373"/>
    <w:rsid w:val="00167A3A"/>
    <w:rsid w:val="001707A5"/>
    <w:rsid w:val="001711FE"/>
    <w:rsid w:val="00173811"/>
    <w:rsid w:val="0017429B"/>
    <w:rsid w:val="0017774D"/>
    <w:rsid w:val="00177DEC"/>
    <w:rsid w:val="0018151B"/>
    <w:rsid w:val="001828F0"/>
    <w:rsid w:val="00185DC4"/>
    <w:rsid w:val="00191508"/>
    <w:rsid w:val="00191A38"/>
    <w:rsid w:val="00192ECD"/>
    <w:rsid w:val="00193DD5"/>
    <w:rsid w:val="00194C15"/>
    <w:rsid w:val="00194E32"/>
    <w:rsid w:val="00196018"/>
    <w:rsid w:val="001965AB"/>
    <w:rsid w:val="00197351"/>
    <w:rsid w:val="001A001C"/>
    <w:rsid w:val="001A1756"/>
    <w:rsid w:val="001A42BA"/>
    <w:rsid w:val="001A4B74"/>
    <w:rsid w:val="001A5382"/>
    <w:rsid w:val="001A5D5E"/>
    <w:rsid w:val="001A6E5F"/>
    <w:rsid w:val="001A7745"/>
    <w:rsid w:val="001B4D65"/>
    <w:rsid w:val="001B5169"/>
    <w:rsid w:val="001B5442"/>
    <w:rsid w:val="001B7CC2"/>
    <w:rsid w:val="001C0116"/>
    <w:rsid w:val="001C15B3"/>
    <w:rsid w:val="001C1F4E"/>
    <w:rsid w:val="001C3947"/>
    <w:rsid w:val="001C5066"/>
    <w:rsid w:val="001D1140"/>
    <w:rsid w:val="001D1331"/>
    <w:rsid w:val="001D32E7"/>
    <w:rsid w:val="001D4C0E"/>
    <w:rsid w:val="001D729A"/>
    <w:rsid w:val="001D7E28"/>
    <w:rsid w:val="001E03CD"/>
    <w:rsid w:val="001E0C09"/>
    <w:rsid w:val="001E178C"/>
    <w:rsid w:val="001E17F2"/>
    <w:rsid w:val="001E216D"/>
    <w:rsid w:val="001E2E3C"/>
    <w:rsid w:val="001E49F7"/>
    <w:rsid w:val="001E5EB6"/>
    <w:rsid w:val="001E64CC"/>
    <w:rsid w:val="001F4567"/>
    <w:rsid w:val="001F552B"/>
    <w:rsid w:val="001F7E4D"/>
    <w:rsid w:val="002002F4"/>
    <w:rsid w:val="00202FEF"/>
    <w:rsid w:val="00203428"/>
    <w:rsid w:val="00203957"/>
    <w:rsid w:val="00204BBF"/>
    <w:rsid w:val="002062C4"/>
    <w:rsid w:val="00207A32"/>
    <w:rsid w:val="00210E3A"/>
    <w:rsid w:val="002127D7"/>
    <w:rsid w:val="00220AA8"/>
    <w:rsid w:val="002212A2"/>
    <w:rsid w:val="00222C5D"/>
    <w:rsid w:val="002244F5"/>
    <w:rsid w:val="00233008"/>
    <w:rsid w:val="00234CE5"/>
    <w:rsid w:val="00236B99"/>
    <w:rsid w:val="00236D84"/>
    <w:rsid w:val="00245EE2"/>
    <w:rsid w:val="00246FF5"/>
    <w:rsid w:val="0025357E"/>
    <w:rsid w:val="00256AF5"/>
    <w:rsid w:val="00261FC2"/>
    <w:rsid w:val="00267A8F"/>
    <w:rsid w:val="00273B9E"/>
    <w:rsid w:val="0027427A"/>
    <w:rsid w:val="0028151D"/>
    <w:rsid w:val="002835B9"/>
    <w:rsid w:val="002836D2"/>
    <w:rsid w:val="00283C74"/>
    <w:rsid w:val="00285316"/>
    <w:rsid w:val="0028693D"/>
    <w:rsid w:val="00287951"/>
    <w:rsid w:val="002907A7"/>
    <w:rsid w:val="00294ED2"/>
    <w:rsid w:val="0029754A"/>
    <w:rsid w:val="002A3769"/>
    <w:rsid w:val="002A3832"/>
    <w:rsid w:val="002B0DF2"/>
    <w:rsid w:val="002B1EB8"/>
    <w:rsid w:val="002B24DD"/>
    <w:rsid w:val="002B448A"/>
    <w:rsid w:val="002B5146"/>
    <w:rsid w:val="002B6E6B"/>
    <w:rsid w:val="002C11F8"/>
    <w:rsid w:val="002C21CC"/>
    <w:rsid w:val="002C3D8E"/>
    <w:rsid w:val="002C69E1"/>
    <w:rsid w:val="002C7545"/>
    <w:rsid w:val="002D3B8E"/>
    <w:rsid w:val="002D4D01"/>
    <w:rsid w:val="002D7418"/>
    <w:rsid w:val="002E14CF"/>
    <w:rsid w:val="002E14EF"/>
    <w:rsid w:val="002E1FB8"/>
    <w:rsid w:val="002E2F65"/>
    <w:rsid w:val="002E35CF"/>
    <w:rsid w:val="002E382B"/>
    <w:rsid w:val="002E659E"/>
    <w:rsid w:val="002E6E2C"/>
    <w:rsid w:val="002E7CC0"/>
    <w:rsid w:val="002F19F6"/>
    <w:rsid w:val="002F2DEA"/>
    <w:rsid w:val="002F3AC1"/>
    <w:rsid w:val="002F6C33"/>
    <w:rsid w:val="002F75F8"/>
    <w:rsid w:val="00301717"/>
    <w:rsid w:val="00302F37"/>
    <w:rsid w:val="003061EA"/>
    <w:rsid w:val="00307BDC"/>
    <w:rsid w:val="00317598"/>
    <w:rsid w:val="00327F7D"/>
    <w:rsid w:val="00330387"/>
    <w:rsid w:val="00330ED5"/>
    <w:rsid w:val="00331703"/>
    <w:rsid w:val="0033228F"/>
    <w:rsid w:val="0033248D"/>
    <w:rsid w:val="003326F4"/>
    <w:rsid w:val="00336A47"/>
    <w:rsid w:val="00336FDF"/>
    <w:rsid w:val="0034006B"/>
    <w:rsid w:val="00340892"/>
    <w:rsid w:val="003408AC"/>
    <w:rsid w:val="0034255C"/>
    <w:rsid w:val="003444AB"/>
    <w:rsid w:val="003501BA"/>
    <w:rsid w:val="0035099F"/>
    <w:rsid w:val="00352AC4"/>
    <w:rsid w:val="0035445C"/>
    <w:rsid w:val="00354E2B"/>
    <w:rsid w:val="00355FDD"/>
    <w:rsid w:val="0035666F"/>
    <w:rsid w:val="0035706F"/>
    <w:rsid w:val="003575B1"/>
    <w:rsid w:val="00362587"/>
    <w:rsid w:val="00362819"/>
    <w:rsid w:val="00363206"/>
    <w:rsid w:val="003632DF"/>
    <w:rsid w:val="00363620"/>
    <w:rsid w:val="003663EE"/>
    <w:rsid w:val="00367838"/>
    <w:rsid w:val="003715E5"/>
    <w:rsid w:val="003737FC"/>
    <w:rsid w:val="00373D50"/>
    <w:rsid w:val="00381ED3"/>
    <w:rsid w:val="00387EA5"/>
    <w:rsid w:val="00392701"/>
    <w:rsid w:val="003939E0"/>
    <w:rsid w:val="003971D4"/>
    <w:rsid w:val="0039761B"/>
    <w:rsid w:val="003A3E8F"/>
    <w:rsid w:val="003A6B8A"/>
    <w:rsid w:val="003B62C5"/>
    <w:rsid w:val="003C09FF"/>
    <w:rsid w:val="003C1AFF"/>
    <w:rsid w:val="003C2DCB"/>
    <w:rsid w:val="003C712A"/>
    <w:rsid w:val="003D01C4"/>
    <w:rsid w:val="003D520D"/>
    <w:rsid w:val="003D5949"/>
    <w:rsid w:val="003E1E32"/>
    <w:rsid w:val="003E50E4"/>
    <w:rsid w:val="003F21C5"/>
    <w:rsid w:val="003F52D7"/>
    <w:rsid w:val="003F580D"/>
    <w:rsid w:val="00401951"/>
    <w:rsid w:val="004033D2"/>
    <w:rsid w:val="004061BB"/>
    <w:rsid w:val="00406B0D"/>
    <w:rsid w:val="004157A4"/>
    <w:rsid w:val="00415E68"/>
    <w:rsid w:val="0041607C"/>
    <w:rsid w:val="00416964"/>
    <w:rsid w:val="00417198"/>
    <w:rsid w:val="00420866"/>
    <w:rsid w:val="00421511"/>
    <w:rsid w:val="004219B4"/>
    <w:rsid w:val="004219FF"/>
    <w:rsid w:val="00422AC9"/>
    <w:rsid w:val="00430887"/>
    <w:rsid w:val="00431714"/>
    <w:rsid w:val="004332B6"/>
    <w:rsid w:val="00433822"/>
    <w:rsid w:val="00441BD4"/>
    <w:rsid w:val="00445307"/>
    <w:rsid w:val="0044789E"/>
    <w:rsid w:val="00450014"/>
    <w:rsid w:val="004500DB"/>
    <w:rsid w:val="00451D1C"/>
    <w:rsid w:val="004527AB"/>
    <w:rsid w:val="00454E9E"/>
    <w:rsid w:val="004553EE"/>
    <w:rsid w:val="00455C27"/>
    <w:rsid w:val="004574E7"/>
    <w:rsid w:val="0046124D"/>
    <w:rsid w:val="00462B54"/>
    <w:rsid w:val="00474697"/>
    <w:rsid w:val="00483489"/>
    <w:rsid w:val="0048725F"/>
    <w:rsid w:val="00495701"/>
    <w:rsid w:val="00496CD7"/>
    <w:rsid w:val="004A0897"/>
    <w:rsid w:val="004A08D6"/>
    <w:rsid w:val="004A1E4E"/>
    <w:rsid w:val="004A2F1C"/>
    <w:rsid w:val="004A3889"/>
    <w:rsid w:val="004A3D53"/>
    <w:rsid w:val="004A4025"/>
    <w:rsid w:val="004A4788"/>
    <w:rsid w:val="004A5BA9"/>
    <w:rsid w:val="004A6704"/>
    <w:rsid w:val="004B0781"/>
    <w:rsid w:val="004B2741"/>
    <w:rsid w:val="004C1595"/>
    <w:rsid w:val="004C1693"/>
    <w:rsid w:val="004C2020"/>
    <w:rsid w:val="004C3671"/>
    <w:rsid w:val="004C720A"/>
    <w:rsid w:val="004C7FC7"/>
    <w:rsid w:val="004D16F5"/>
    <w:rsid w:val="004D4BC3"/>
    <w:rsid w:val="004D534A"/>
    <w:rsid w:val="004D5905"/>
    <w:rsid w:val="004D5AE2"/>
    <w:rsid w:val="004D7E86"/>
    <w:rsid w:val="004D7ED7"/>
    <w:rsid w:val="004E10AE"/>
    <w:rsid w:val="004E381F"/>
    <w:rsid w:val="004E3894"/>
    <w:rsid w:val="004E5FC2"/>
    <w:rsid w:val="004E61CF"/>
    <w:rsid w:val="004E7FF3"/>
    <w:rsid w:val="004F0823"/>
    <w:rsid w:val="004F4CC9"/>
    <w:rsid w:val="004F695B"/>
    <w:rsid w:val="005010DA"/>
    <w:rsid w:val="00501511"/>
    <w:rsid w:val="005078E5"/>
    <w:rsid w:val="00510947"/>
    <w:rsid w:val="0051222C"/>
    <w:rsid w:val="00512C1B"/>
    <w:rsid w:val="00512C85"/>
    <w:rsid w:val="00521C16"/>
    <w:rsid w:val="0052429F"/>
    <w:rsid w:val="005242E1"/>
    <w:rsid w:val="00524B92"/>
    <w:rsid w:val="00525628"/>
    <w:rsid w:val="00525AED"/>
    <w:rsid w:val="005266F1"/>
    <w:rsid w:val="00531342"/>
    <w:rsid w:val="00531F75"/>
    <w:rsid w:val="00534BF9"/>
    <w:rsid w:val="00534D99"/>
    <w:rsid w:val="00540A1F"/>
    <w:rsid w:val="00543CAC"/>
    <w:rsid w:val="00546477"/>
    <w:rsid w:val="00546652"/>
    <w:rsid w:val="00547F22"/>
    <w:rsid w:val="0055022A"/>
    <w:rsid w:val="005511CF"/>
    <w:rsid w:val="00555E72"/>
    <w:rsid w:val="0055636E"/>
    <w:rsid w:val="00561C0E"/>
    <w:rsid w:val="00562E87"/>
    <w:rsid w:val="005654A2"/>
    <w:rsid w:val="00570E21"/>
    <w:rsid w:val="005711BF"/>
    <w:rsid w:val="00572E26"/>
    <w:rsid w:val="00574FFA"/>
    <w:rsid w:val="00580B5E"/>
    <w:rsid w:val="005811A1"/>
    <w:rsid w:val="00583298"/>
    <w:rsid w:val="00583468"/>
    <w:rsid w:val="005904B7"/>
    <w:rsid w:val="005940EE"/>
    <w:rsid w:val="005943D5"/>
    <w:rsid w:val="005A253B"/>
    <w:rsid w:val="005A328C"/>
    <w:rsid w:val="005A74C4"/>
    <w:rsid w:val="005B075C"/>
    <w:rsid w:val="005B1D98"/>
    <w:rsid w:val="005B2010"/>
    <w:rsid w:val="005B48DF"/>
    <w:rsid w:val="005B56E9"/>
    <w:rsid w:val="005B6316"/>
    <w:rsid w:val="005C36D5"/>
    <w:rsid w:val="005C48D7"/>
    <w:rsid w:val="005C651C"/>
    <w:rsid w:val="005C66D6"/>
    <w:rsid w:val="005C7ED0"/>
    <w:rsid w:val="005D15BF"/>
    <w:rsid w:val="005D3589"/>
    <w:rsid w:val="005D42BA"/>
    <w:rsid w:val="005D4FDF"/>
    <w:rsid w:val="005D5FE1"/>
    <w:rsid w:val="005D6624"/>
    <w:rsid w:val="005D7819"/>
    <w:rsid w:val="005E0D64"/>
    <w:rsid w:val="005E3FAD"/>
    <w:rsid w:val="005F0CDE"/>
    <w:rsid w:val="005F476B"/>
    <w:rsid w:val="005F564E"/>
    <w:rsid w:val="005F6BB1"/>
    <w:rsid w:val="006010DA"/>
    <w:rsid w:val="0060494E"/>
    <w:rsid w:val="00605565"/>
    <w:rsid w:val="00606734"/>
    <w:rsid w:val="006124F9"/>
    <w:rsid w:val="00612A9E"/>
    <w:rsid w:val="006159E1"/>
    <w:rsid w:val="0062293C"/>
    <w:rsid w:val="00622CB9"/>
    <w:rsid w:val="006242F9"/>
    <w:rsid w:val="00625CB6"/>
    <w:rsid w:val="00626DA9"/>
    <w:rsid w:val="00631441"/>
    <w:rsid w:val="00633D46"/>
    <w:rsid w:val="00643D4E"/>
    <w:rsid w:val="0064414F"/>
    <w:rsid w:val="006538BC"/>
    <w:rsid w:val="00653E98"/>
    <w:rsid w:val="006549E0"/>
    <w:rsid w:val="0065634E"/>
    <w:rsid w:val="00661174"/>
    <w:rsid w:val="0066196E"/>
    <w:rsid w:val="0066222B"/>
    <w:rsid w:val="00666439"/>
    <w:rsid w:val="00670035"/>
    <w:rsid w:val="006744E2"/>
    <w:rsid w:val="00675337"/>
    <w:rsid w:val="006757A4"/>
    <w:rsid w:val="006805F5"/>
    <w:rsid w:val="00680EA2"/>
    <w:rsid w:val="00683E8F"/>
    <w:rsid w:val="00685D84"/>
    <w:rsid w:val="00690B3A"/>
    <w:rsid w:val="00691C28"/>
    <w:rsid w:val="00696BFA"/>
    <w:rsid w:val="006974D6"/>
    <w:rsid w:val="006A3556"/>
    <w:rsid w:val="006A4B43"/>
    <w:rsid w:val="006A6DCF"/>
    <w:rsid w:val="006A7150"/>
    <w:rsid w:val="006B08FE"/>
    <w:rsid w:val="006B1DE9"/>
    <w:rsid w:val="006B29B0"/>
    <w:rsid w:val="006B6F46"/>
    <w:rsid w:val="006C004D"/>
    <w:rsid w:val="006C0523"/>
    <w:rsid w:val="006C0779"/>
    <w:rsid w:val="006C1253"/>
    <w:rsid w:val="006C1F26"/>
    <w:rsid w:val="006C31C1"/>
    <w:rsid w:val="006C56BC"/>
    <w:rsid w:val="006C6797"/>
    <w:rsid w:val="006C6BCE"/>
    <w:rsid w:val="006D15BC"/>
    <w:rsid w:val="006D2CF8"/>
    <w:rsid w:val="006D356E"/>
    <w:rsid w:val="006D360C"/>
    <w:rsid w:val="006D41D0"/>
    <w:rsid w:val="006D7B0B"/>
    <w:rsid w:val="006E0AFC"/>
    <w:rsid w:val="006E1A43"/>
    <w:rsid w:val="006E2356"/>
    <w:rsid w:val="006E31C2"/>
    <w:rsid w:val="006E3BB0"/>
    <w:rsid w:val="006E4C54"/>
    <w:rsid w:val="006E57B0"/>
    <w:rsid w:val="006F007D"/>
    <w:rsid w:val="006F0F59"/>
    <w:rsid w:val="006F35B2"/>
    <w:rsid w:val="006F44E3"/>
    <w:rsid w:val="006F746B"/>
    <w:rsid w:val="006F766B"/>
    <w:rsid w:val="00701DC5"/>
    <w:rsid w:val="00702153"/>
    <w:rsid w:val="00705A23"/>
    <w:rsid w:val="00712509"/>
    <w:rsid w:val="0071411A"/>
    <w:rsid w:val="0072113D"/>
    <w:rsid w:val="007225C9"/>
    <w:rsid w:val="00726942"/>
    <w:rsid w:val="0072773B"/>
    <w:rsid w:val="00731CA4"/>
    <w:rsid w:val="00736714"/>
    <w:rsid w:val="0074049A"/>
    <w:rsid w:val="007410E7"/>
    <w:rsid w:val="00742BAC"/>
    <w:rsid w:val="00744731"/>
    <w:rsid w:val="0074592D"/>
    <w:rsid w:val="00745C0F"/>
    <w:rsid w:val="007466AA"/>
    <w:rsid w:val="00747218"/>
    <w:rsid w:val="00747355"/>
    <w:rsid w:val="0075352A"/>
    <w:rsid w:val="007552D2"/>
    <w:rsid w:val="00756A7A"/>
    <w:rsid w:val="007649BE"/>
    <w:rsid w:val="00764A89"/>
    <w:rsid w:val="0076549A"/>
    <w:rsid w:val="0076737E"/>
    <w:rsid w:val="00774302"/>
    <w:rsid w:val="00780ABA"/>
    <w:rsid w:val="007813FB"/>
    <w:rsid w:val="00781AD7"/>
    <w:rsid w:val="007835A8"/>
    <w:rsid w:val="00785E12"/>
    <w:rsid w:val="00786FCA"/>
    <w:rsid w:val="00787855"/>
    <w:rsid w:val="00790AB0"/>
    <w:rsid w:val="00790D37"/>
    <w:rsid w:val="00792E68"/>
    <w:rsid w:val="007957EF"/>
    <w:rsid w:val="00797FBF"/>
    <w:rsid w:val="007A15A9"/>
    <w:rsid w:val="007A1798"/>
    <w:rsid w:val="007A2219"/>
    <w:rsid w:val="007A4930"/>
    <w:rsid w:val="007A5458"/>
    <w:rsid w:val="007A6AD1"/>
    <w:rsid w:val="007B1B19"/>
    <w:rsid w:val="007B6325"/>
    <w:rsid w:val="007B75C9"/>
    <w:rsid w:val="007C1EE1"/>
    <w:rsid w:val="007C2711"/>
    <w:rsid w:val="007C30A6"/>
    <w:rsid w:val="007C38BF"/>
    <w:rsid w:val="007C5712"/>
    <w:rsid w:val="007D07FA"/>
    <w:rsid w:val="007D1BD6"/>
    <w:rsid w:val="007D601F"/>
    <w:rsid w:val="007E2640"/>
    <w:rsid w:val="007E4CC3"/>
    <w:rsid w:val="007E5D9B"/>
    <w:rsid w:val="007E692B"/>
    <w:rsid w:val="007F4127"/>
    <w:rsid w:val="007F443D"/>
    <w:rsid w:val="007F79FE"/>
    <w:rsid w:val="008001AC"/>
    <w:rsid w:val="0080123C"/>
    <w:rsid w:val="0080569F"/>
    <w:rsid w:val="00811A94"/>
    <w:rsid w:val="00814577"/>
    <w:rsid w:val="00816C66"/>
    <w:rsid w:val="00817CEE"/>
    <w:rsid w:val="0082027F"/>
    <w:rsid w:val="00821F53"/>
    <w:rsid w:val="008246AA"/>
    <w:rsid w:val="00824F46"/>
    <w:rsid w:val="00826A59"/>
    <w:rsid w:val="00827346"/>
    <w:rsid w:val="0082776C"/>
    <w:rsid w:val="00833D74"/>
    <w:rsid w:val="00837529"/>
    <w:rsid w:val="00837B5F"/>
    <w:rsid w:val="00841473"/>
    <w:rsid w:val="00842986"/>
    <w:rsid w:val="00843430"/>
    <w:rsid w:val="008436A5"/>
    <w:rsid w:val="0084382D"/>
    <w:rsid w:val="00843A7F"/>
    <w:rsid w:val="00844530"/>
    <w:rsid w:val="00846399"/>
    <w:rsid w:val="008560EC"/>
    <w:rsid w:val="008571FB"/>
    <w:rsid w:val="008577CC"/>
    <w:rsid w:val="008622B1"/>
    <w:rsid w:val="00863909"/>
    <w:rsid w:val="00871C1C"/>
    <w:rsid w:val="0087290D"/>
    <w:rsid w:val="00873CDB"/>
    <w:rsid w:val="00875747"/>
    <w:rsid w:val="00875EF8"/>
    <w:rsid w:val="0088353A"/>
    <w:rsid w:val="008857BE"/>
    <w:rsid w:val="00886AEA"/>
    <w:rsid w:val="00887A7A"/>
    <w:rsid w:val="00890F00"/>
    <w:rsid w:val="00890FBA"/>
    <w:rsid w:val="00891635"/>
    <w:rsid w:val="008967C4"/>
    <w:rsid w:val="008974F5"/>
    <w:rsid w:val="0089771F"/>
    <w:rsid w:val="008A0A72"/>
    <w:rsid w:val="008A1BF3"/>
    <w:rsid w:val="008A32E7"/>
    <w:rsid w:val="008A49A1"/>
    <w:rsid w:val="008A6247"/>
    <w:rsid w:val="008A646E"/>
    <w:rsid w:val="008A6644"/>
    <w:rsid w:val="008A670A"/>
    <w:rsid w:val="008A73A9"/>
    <w:rsid w:val="008A7EC1"/>
    <w:rsid w:val="008B0B01"/>
    <w:rsid w:val="008B368E"/>
    <w:rsid w:val="008B498F"/>
    <w:rsid w:val="008B55A0"/>
    <w:rsid w:val="008C0C2C"/>
    <w:rsid w:val="008C1676"/>
    <w:rsid w:val="008C3703"/>
    <w:rsid w:val="008C4999"/>
    <w:rsid w:val="008D09FF"/>
    <w:rsid w:val="008D3A35"/>
    <w:rsid w:val="008D3B40"/>
    <w:rsid w:val="008D5A6B"/>
    <w:rsid w:val="008D6158"/>
    <w:rsid w:val="008D70AF"/>
    <w:rsid w:val="008F1E66"/>
    <w:rsid w:val="008F5B51"/>
    <w:rsid w:val="008F60F5"/>
    <w:rsid w:val="008F6688"/>
    <w:rsid w:val="00900EC7"/>
    <w:rsid w:val="00905253"/>
    <w:rsid w:val="00905639"/>
    <w:rsid w:val="00906CB3"/>
    <w:rsid w:val="009100BC"/>
    <w:rsid w:val="00910505"/>
    <w:rsid w:val="00913FE1"/>
    <w:rsid w:val="00914E5A"/>
    <w:rsid w:val="00916152"/>
    <w:rsid w:val="00920646"/>
    <w:rsid w:val="00920F16"/>
    <w:rsid w:val="00921EBD"/>
    <w:rsid w:val="00922C74"/>
    <w:rsid w:val="0093023D"/>
    <w:rsid w:val="00931410"/>
    <w:rsid w:val="00933882"/>
    <w:rsid w:val="009340C4"/>
    <w:rsid w:val="00934895"/>
    <w:rsid w:val="009360E7"/>
    <w:rsid w:val="00936158"/>
    <w:rsid w:val="009368D6"/>
    <w:rsid w:val="00936C9C"/>
    <w:rsid w:val="009418D3"/>
    <w:rsid w:val="0094338E"/>
    <w:rsid w:val="00943390"/>
    <w:rsid w:val="00945A1C"/>
    <w:rsid w:val="00947178"/>
    <w:rsid w:val="009477A3"/>
    <w:rsid w:val="0094788E"/>
    <w:rsid w:val="00947916"/>
    <w:rsid w:val="0095192E"/>
    <w:rsid w:val="00953728"/>
    <w:rsid w:val="00957FB2"/>
    <w:rsid w:val="00962FC7"/>
    <w:rsid w:val="00963821"/>
    <w:rsid w:val="00963B9F"/>
    <w:rsid w:val="0096504F"/>
    <w:rsid w:val="009657D1"/>
    <w:rsid w:val="009713FB"/>
    <w:rsid w:val="009725CA"/>
    <w:rsid w:val="00973141"/>
    <w:rsid w:val="009740F0"/>
    <w:rsid w:val="00974CE9"/>
    <w:rsid w:val="00977796"/>
    <w:rsid w:val="0098314B"/>
    <w:rsid w:val="00986191"/>
    <w:rsid w:val="009870A7"/>
    <w:rsid w:val="009928A0"/>
    <w:rsid w:val="00995BA0"/>
    <w:rsid w:val="009978C6"/>
    <w:rsid w:val="009A130B"/>
    <w:rsid w:val="009A2DFD"/>
    <w:rsid w:val="009A426E"/>
    <w:rsid w:val="009B1CB9"/>
    <w:rsid w:val="009B55C5"/>
    <w:rsid w:val="009B6D79"/>
    <w:rsid w:val="009B6F10"/>
    <w:rsid w:val="009B6F97"/>
    <w:rsid w:val="009B70A0"/>
    <w:rsid w:val="009C1816"/>
    <w:rsid w:val="009C5C50"/>
    <w:rsid w:val="009C62C8"/>
    <w:rsid w:val="009C6CE6"/>
    <w:rsid w:val="009C6D23"/>
    <w:rsid w:val="009C7B84"/>
    <w:rsid w:val="009C7FF6"/>
    <w:rsid w:val="009D0949"/>
    <w:rsid w:val="009D0AFF"/>
    <w:rsid w:val="009D1EA3"/>
    <w:rsid w:val="009D4C78"/>
    <w:rsid w:val="009D58CC"/>
    <w:rsid w:val="009D664F"/>
    <w:rsid w:val="009D7E3C"/>
    <w:rsid w:val="009E38EF"/>
    <w:rsid w:val="009E5019"/>
    <w:rsid w:val="009F1E96"/>
    <w:rsid w:val="009F2BD6"/>
    <w:rsid w:val="009F3A1B"/>
    <w:rsid w:val="00A007D2"/>
    <w:rsid w:val="00A0138A"/>
    <w:rsid w:val="00A0222B"/>
    <w:rsid w:val="00A05BF8"/>
    <w:rsid w:val="00A0618F"/>
    <w:rsid w:val="00A06915"/>
    <w:rsid w:val="00A06A9D"/>
    <w:rsid w:val="00A11FA4"/>
    <w:rsid w:val="00A12014"/>
    <w:rsid w:val="00A1237C"/>
    <w:rsid w:val="00A13893"/>
    <w:rsid w:val="00A13EDF"/>
    <w:rsid w:val="00A1450E"/>
    <w:rsid w:val="00A147FD"/>
    <w:rsid w:val="00A14DF0"/>
    <w:rsid w:val="00A1709D"/>
    <w:rsid w:val="00A24275"/>
    <w:rsid w:val="00A25352"/>
    <w:rsid w:val="00A271E6"/>
    <w:rsid w:val="00A276AD"/>
    <w:rsid w:val="00A27A9A"/>
    <w:rsid w:val="00A32053"/>
    <w:rsid w:val="00A329F3"/>
    <w:rsid w:val="00A348A9"/>
    <w:rsid w:val="00A34F50"/>
    <w:rsid w:val="00A442F1"/>
    <w:rsid w:val="00A47939"/>
    <w:rsid w:val="00A5497D"/>
    <w:rsid w:val="00A5568F"/>
    <w:rsid w:val="00A55C7D"/>
    <w:rsid w:val="00A56292"/>
    <w:rsid w:val="00A56BBA"/>
    <w:rsid w:val="00A65973"/>
    <w:rsid w:val="00A67860"/>
    <w:rsid w:val="00A73122"/>
    <w:rsid w:val="00A748CE"/>
    <w:rsid w:val="00A75B92"/>
    <w:rsid w:val="00A75F38"/>
    <w:rsid w:val="00A7765E"/>
    <w:rsid w:val="00A87515"/>
    <w:rsid w:val="00A87F56"/>
    <w:rsid w:val="00A90132"/>
    <w:rsid w:val="00A916AD"/>
    <w:rsid w:val="00A92DEC"/>
    <w:rsid w:val="00A93D67"/>
    <w:rsid w:val="00A947B8"/>
    <w:rsid w:val="00AA3FE4"/>
    <w:rsid w:val="00AA574E"/>
    <w:rsid w:val="00AA774E"/>
    <w:rsid w:val="00AB07A0"/>
    <w:rsid w:val="00AB084C"/>
    <w:rsid w:val="00AB148F"/>
    <w:rsid w:val="00AB2034"/>
    <w:rsid w:val="00AB3D7F"/>
    <w:rsid w:val="00AB7809"/>
    <w:rsid w:val="00AC4481"/>
    <w:rsid w:val="00AD1178"/>
    <w:rsid w:val="00AD3233"/>
    <w:rsid w:val="00AD3B07"/>
    <w:rsid w:val="00AD4F80"/>
    <w:rsid w:val="00AD5B63"/>
    <w:rsid w:val="00AD6763"/>
    <w:rsid w:val="00AE39B6"/>
    <w:rsid w:val="00AE3BCF"/>
    <w:rsid w:val="00AE3E6A"/>
    <w:rsid w:val="00AF0DBB"/>
    <w:rsid w:val="00AF2684"/>
    <w:rsid w:val="00AF3E7D"/>
    <w:rsid w:val="00AF437F"/>
    <w:rsid w:val="00AF51AF"/>
    <w:rsid w:val="00AF709B"/>
    <w:rsid w:val="00B1342F"/>
    <w:rsid w:val="00B15F37"/>
    <w:rsid w:val="00B25C19"/>
    <w:rsid w:val="00B31755"/>
    <w:rsid w:val="00B34196"/>
    <w:rsid w:val="00B369AB"/>
    <w:rsid w:val="00B46156"/>
    <w:rsid w:val="00B51199"/>
    <w:rsid w:val="00B57F86"/>
    <w:rsid w:val="00B61C26"/>
    <w:rsid w:val="00B62AFE"/>
    <w:rsid w:val="00B65628"/>
    <w:rsid w:val="00B70497"/>
    <w:rsid w:val="00B71E5C"/>
    <w:rsid w:val="00B73BCE"/>
    <w:rsid w:val="00B77C72"/>
    <w:rsid w:val="00B8040C"/>
    <w:rsid w:val="00B86556"/>
    <w:rsid w:val="00B9038A"/>
    <w:rsid w:val="00B91309"/>
    <w:rsid w:val="00B94FFA"/>
    <w:rsid w:val="00B9625E"/>
    <w:rsid w:val="00B96415"/>
    <w:rsid w:val="00BA089B"/>
    <w:rsid w:val="00BA127A"/>
    <w:rsid w:val="00BA7F1A"/>
    <w:rsid w:val="00BB1167"/>
    <w:rsid w:val="00BB1681"/>
    <w:rsid w:val="00BB7B90"/>
    <w:rsid w:val="00BC0457"/>
    <w:rsid w:val="00BC090E"/>
    <w:rsid w:val="00BC1ED4"/>
    <w:rsid w:val="00BC1F7F"/>
    <w:rsid w:val="00BC41BE"/>
    <w:rsid w:val="00BC4E87"/>
    <w:rsid w:val="00BD07B5"/>
    <w:rsid w:val="00BD212D"/>
    <w:rsid w:val="00BD275B"/>
    <w:rsid w:val="00BD5ADF"/>
    <w:rsid w:val="00BE0F70"/>
    <w:rsid w:val="00BE19C5"/>
    <w:rsid w:val="00BE25B7"/>
    <w:rsid w:val="00BE276E"/>
    <w:rsid w:val="00BE48A3"/>
    <w:rsid w:val="00BF180F"/>
    <w:rsid w:val="00BF1E69"/>
    <w:rsid w:val="00BF266E"/>
    <w:rsid w:val="00BF4F44"/>
    <w:rsid w:val="00BF55F1"/>
    <w:rsid w:val="00BF574C"/>
    <w:rsid w:val="00C00610"/>
    <w:rsid w:val="00C02530"/>
    <w:rsid w:val="00C0329B"/>
    <w:rsid w:val="00C03AD4"/>
    <w:rsid w:val="00C10552"/>
    <w:rsid w:val="00C1297A"/>
    <w:rsid w:val="00C12EB9"/>
    <w:rsid w:val="00C158A0"/>
    <w:rsid w:val="00C23A5E"/>
    <w:rsid w:val="00C25D76"/>
    <w:rsid w:val="00C27947"/>
    <w:rsid w:val="00C32CE5"/>
    <w:rsid w:val="00C41AD5"/>
    <w:rsid w:val="00C41B18"/>
    <w:rsid w:val="00C4324D"/>
    <w:rsid w:val="00C435F9"/>
    <w:rsid w:val="00C44189"/>
    <w:rsid w:val="00C51FF8"/>
    <w:rsid w:val="00C528AD"/>
    <w:rsid w:val="00C60D01"/>
    <w:rsid w:val="00C65C08"/>
    <w:rsid w:val="00C67540"/>
    <w:rsid w:val="00C6761D"/>
    <w:rsid w:val="00C72693"/>
    <w:rsid w:val="00C740DB"/>
    <w:rsid w:val="00C757A8"/>
    <w:rsid w:val="00C77E4E"/>
    <w:rsid w:val="00C81D38"/>
    <w:rsid w:val="00C8417F"/>
    <w:rsid w:val="00C84AE0"/>
    <w:rsid w:val="00C87E17"/>
    <w:rsid w:val="00C905CC"/>
    <w:rsid w:val="00C90691"/>
    <w:rsid w:val="00C91218"/>
    <w:rsid w:val="00C94598"/>
    <w:rsid w:val="00CA37F6"/>
    <w:rsid w:val="00CA3D5E"/>
    <w:rsid w:val="00CA59A3"/>
    <w:rsid w:val="00CA7CCA"/>
    <w:rsid w:val="00CB074F"/>
    <w:rsid w:val="00CB37A8"/>
    <w:rsid w:val="00CB7FF5"/>
    <w:rsid w:val="00CC25B2"/>
    <w:rsid w:val="00CC6274"/>
    <w:rsid w:val="00CD04DB"/>
    <w:rsid w:val="00CD30C1"/>
    <w:rsid w:val="00CD3847"/>
    <w:rsid w:val="00CD7B1B"/>
    <w:rsid w:val="00CE3BEF"/>
    <w:rsid w:val="00CE50E7"/>
    <w:rsid w:val="00CE6A5F"/>
    <w:rsid w:val="00CE6D64"/>
    <w:rsid w:val="00CE7C18"/>
    <w:rsid w:val="00CF0570"/>
    <w:rsid w:val="00CF05F9"/>
    <w:rsid w:val="00CF6A91"/>
    <w:rsid w:val="00D02256"/>
    <w:rsid w:val="00D033ED"/>
    <w:rsid w:val="00D04D93"/>
    <w:rsid w:val="00D05FC7"/>
    <w:rsid w:val="00D067C7"/>
    <w:rsid w:val="00D06A29"/>
    <w:rsid w:val="00D10887"/>
    <w:rsid w:val="00D11F87"/>
    <w:rsid w:val="00D1212E"/>
    <w:rsid w:val="00D1222E"/>
    <w:rsid w:val="00D12EC5"/>
    <w:rsid w:val="00D15024"/>
    <w:rsid w:val="00D15529"/>
    <w:rsid w:val="00D16561"/>
    <w:rsid w:val="00D16658"/>
    <w:rsid w:val="00D17968"/>
    <w:rsid w:val="00D216D7"/>
    <w:rsid w:val="00D24B70"/>
    <w:rsid w:val="00D26827"/>
    <w:rsid w:val="00D316CD"/>
    <w:rsid w:val="00D325FB"/>
    <w:rsid w:val="00D34F36"/>
    <w:rsid w:val="00D37254"/>
    <w:rsid w:val="00D4493D"/>
    <w:rsid w:val="00D47323"/>
    <w:rsid w:val="00D475F0"/>
    <w:rsid w:val="00D47A9C"/>
    <w:rsid w:val="00D51961"/>
    <w:rsid w:val="00D53A43"/>
    <w:rsid w:val="00D54CFC"/>
    <w:rsid w:val="00D56FB5"/>
    <w:rsid w:val="00D61049"/>
    <w:rsid w:val="00D6626E"/>
    <w:rsid w:val="00D730B5"/>
    <w:rsid w:val="00D731C7"/>
    <w:rsid w:val="00D770B9"/>
    <w:rsid w:val="00D779A1"/>
    <w:rsid w:val="00D77DD7"/>
    <w:rsid w:val="00D8032C"/>
    <w:rsid w:val="00D8703B"/>
    <w:rsid w:val="00D9051F"/>
    <w:rsid w:val="00D94A0C"/>
    <w:rsid w:val="00D96EC2"/>
    <w:rsid w:val="00D9745C"/>
    <w:rsid w:val="00DA147C"/>
    <w:rsid w:val="00DA3577"/>
    <w:rsid w:val="00DA44F1"/>
    <w:rsid w:val="00DA4B6F"/>
    <w:rsid w:val="00DA5FF2"/>
    <w:rsid w:val="00DA64FD"/>
    <w:rsid w:val="00DA754B"/>
    <w:rsid w:val="00DB1181"/>
    <w:rsid w:val="00DB1F7B"/>
    <w:rsid w:val="00DB6DFA"/>
    <w:rsid w:val="00DC4754"/>
    <w:rsid w:val="00DC489A"/>
    <w:rsid w:val="00DD28FF"/>
    <w:rsid w:val="00DD4DA2"/>
    <w:rsid w:val="00DD5019"/>
    <w:rsid w:val="00DD51E0"/>
    <w:rsid w:val="00DD6589"/>
    <w:rsid w:val="00DE03A2"/>
    <w:rsid w:val="00DE1414"/>
    <w:rsid w:val="00DE1B7D"/>
    <w:rsid w:val="00DE2E92"/>
    <w:rsid w:val="00DF1589"/>
    <w:rsid w:val="00DF2E89"/>
    <w:rsid w:val="00DF4EEC"/>
    <w:rsid w:val="00DF4F90"/>
    <w:rsid w:val="00DF605C"/>
    <w:rsid w:val="00DF7857"/>
    <w:rsid w:val="00E01C6C"/>
    <w:rsid w:val="00E0490E"/>
    <w:rsid w:val="00E04C33"/>
    <w:rsid w:val="00E06443"/>
    <w:rsid w:val="00E07613"/>
    <w:rsid w:val="00E07F54"/>
    <w:rsid w:val="00E10962"/>
    <w:rsid w:val="00E11055"/>
    <w:rsid w:val="00E11761"/>
    <w:rsid w:val="00E12CD6"/>
    <w:rsid w:val="00E12DE8"/>
    <w:rsid w:val="00E17FDE"/>
    <w:rsid w:val="00E20E62"/>
    <w:rsid w:val="00E22CF2"/>
    <w:rsid w:val="00E232A4"/>
    <w:rsid w:val="00E2507B"/>
    <w:rsid w:val="00E252F8"/>
    <w:rsid w:val="00E25B0A"/>
    <w:rsid w:val="00E25D60"/>
    <w:rsid w:val="00E25D67"/>
    <w:rsid w:val="00E27240"/>
    <w:rsid w:val="00E31D26"/>
    <w:rsid w:val="00E32FC2"/>
    <w:rsid w:val="00E33684"/>
    <w:rsid w:val="00E36D2A"/>
    <w:rsid w:val="00E36E2B"/>
    <w:rsid w:val="00E4293B"/>
    <w:rsid w:val="00E52ADC"/>
    <w:rsid w:val="00E53DF6"/>
    <w:rsid w:val="00E5475E"/>
    <w:rsid w:val="00E6263F"/>
    <w:rsid w:val="00E63706"/>
    <w:rsid w:val="00E64F30"/>
    <w:rsid w:val="00E67516"/>
    <w:rsid w:val="00E70B51"/>
    <w:rsid w:val="00E72C4A"/>
    <w:rsid w:val="00E73659"/>
    <w:rsid w:val="00E75440"/>
    <w:rsid w:val="00E83104"/>
    <w:rsid w:val="00E83BE7"/>
    <w:rsid w:val="00E85A3C"/>
    <w:rsid w:val="00E862F5"/>
    <w:rsid w:val="00E92850"/>
    <w:rsid w:val="00E93F62"/>
    <w:rsid w:val="00E95135"/>
    <w:rsid w:val="00E97D01"/>
    <w:rsid w:val="00EA2AA8"/>
    <w:rsid w:val="00EA3D32"/>
    <w:rsid w:val="00EA4B58"/>
    <w:rsid w:val="00EA4DB7"/>
    <w:rsid w:val="00EA76AE"/>
    <w:rsid w:val="00EB01BC"/>
    <w:rsid w:val="00EB29B0"/>
    <w:rsid w:val="00EB6576"/>
    <w:rsid w:val="00EC082A"/>
    <w:rsid w:val="00ED24B5"/>
    <w:rsid w:val="00ED33CB"/>
    <w:rsid w:val="00ED6119"/>
    <w:rsid w:val="00ED788D"/>
    <w:rsid w:val="00EE39CC"/>
    <w:rsid w:val="00EE4C52"/>
    <w:rsid w:val="00EE4F72"/>
    <w:rsid w:val="00EE6D97"/>
    <w:rsid w:val="00EE7DF0"/>
    <w:rsid w:val="00EF11D3"/>
    <w:rsid w:val="00EF20E0"/>
    <w:rsid w:val="00EF627D"/>
    <w:rsid w:val="00F12F29"/>
    <w:rsid w:val="00F220C7"/>
    <w:rsid w:val="00F22864"/>
    <w:rsid w:val="00F22905"/>
    <w:rsid w:val="00F2327C"/>
    <w:rsid w:val="00F25B01"/>
    <w:rsid w:val="00F337F9"/>
    <w:rsid w:val="00F37C20"/>
    <w:rsid w:val="00F41109"/>
    <w:rsid w:val="00F413E0"/>
    <w:rsid w:val="00F418E4"/>
    <w:rsid w:val="00F42EE7"/>
    <w:rsid w:val="00F45329"/>
    <w:rsid w:val="00F53466"/>
    <w:rsid w:val="00F54FF4"/>
    <w:rsid w:val="00F56DD0"/>
    <w:rsid w:val="00F611F2"/>
    <w:rsid w:val="00F61FE4"/>
    <w:rsid w:val="00F6507F"/>
    <w:rsid w:val="00F65C35"/>
    <w:rsid w:val="00F67925"/>
    <w:rsid w:val="00F759DA"/>
    <w:rsid w:val="00F75F68"/>
    <w:rsid w:val="00F8314E"/>
    <w:rsid w:val="00F855EB"/>
    <w:rsid w:val="00F86C3C"/>
    <w:rsid w:val="00F92B5D"/>
    <w:rsid w:val="00F93037"/>
    <w:rsid w:val="00F97966"/>
    <w:rsid w:val="00FA45BE"/>
    <w:rsid w:val="00FB153C"/>
    <w:rsid w:val="00FB24E4"/>
    <w:rsid w:val="00FB5FF5"/>
    <w:rsid w:val="00FB781F"/>
    <w:rsid w:val="00FC0D83"/>
    <w:rsid w:val="00FC19FF"/>
    <w:rsid w:val="00FC4017"/>
    <w:rsid w:val="00FC72E2"/>
    <w:rsid w:val="00FC79C5"/>
    <w:rsid w:val="00FD535F"/>
    <w:rsid w:val="00FD652B"/>
    <w:rsid w:val="00FE0C77"/>
    <w:rsid w:val="00FE0FE7"/>
    <w:rsid w:val="00FE41FE"/>
    <w:rsid w:val="00FE4920"/>
    <w:rsid w:val="00FE57B0"/>
    <w:rsid w:val="00FE78A8"/>
    <w:rsid w:val="00FF35BA"/>
    <w:rsid w:val="00FF4DEE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614B"/>
  <w15:docId w15:val="{2CC252F5-4A58-4106-95BC-C3AAA8A6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B5F"/>
  </w:style>
  <w:style w:type="paragraph" w:styleId="Heading2">
    <w:name w:val="heading 2"/>
    <w:basedOn w:val="Normal"/>
    <w:link w:val="Heading2Char"/>
    <w:uiPriority w:val="9"/>
    <w:qFormat/>
    <w:rsid w:val="000D0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01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5F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AA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F05F9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70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2153"/>
  </w:style>
  <w:style w:type="paragraph" w:styleId="Footer">
    <w:name w:val="footer"/>
    <w:basedOn w:val="Normal"/>
    <w:link w:val="FooterChar"/>
    <w:uiPriority w:val="99"/>
    <w:unhideWhenUsed/>
    <w:rsid w:val="0070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9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2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ychapterml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bertychapterm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bertychapterm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Yingting Zhang</dc:creator>
  <cp:lastModifiedBy>Judge, Betsy</cp:lastModifiedBy>
  <cp:revision>2</cp:revision>
  <dcterms:created xsi:type="dcterms:W3CDTF">2021-11-11T21:37:00Z</dcterms:created>
  <dcterms:modified xsi:type="dcterms:W3CDTF">2021-11-11T21:37:00Z</dcterms:modified>
</cp:coreProperties>
</file>